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941A2B" w14:textId="340E8B31" w:rsidR="00B9693F" w:rsidRPr="00B9693F" w:rsidRDefault="007C48CB" w:rsidP="00A143E1">
      <w:pPr>
        <w:pStyle w:val="1"/>
        <w:jc w:val="center"/>
      </w:pPr>
      <w:r>
        <w:rPr>
          <w:rFonts w:hint="eastAsia"/>
        </w:rPr>
        <w:t>《数控车床综合技能实训》教案</w:t>
      </w:r>
    </w:p>
    <w:tbl>
      <w:tblPr>
        <w:tblStyle w:val="a3"/>
        <w:tblW w:w="8433" w:type="dxa"/>
        <w:tblInd w:w="-157" w:type="dxa"/>
        <w:tbl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single" w:sz="4" w:space="0" w:color="5B9BD5" w:themeColor="accent5"/>
          <w:insideV w:val="single" w:sz="4" w:space="0" w:color="5B9BD5" w:themeColor="accent5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5116"/>
        <w:gridCol w:w="1899"/>
      </w:tblGrid>
      <w:tr w:rsidR="00997C6E" w:rsidRPr="0055504E" w14:paraId="492601C5" w14:textId="77777777" w:rsidTr="007B2FBB"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3384EEBF" w14:textId="22CB5F66" w:rsidR="007C48CB" w:rsidRPr="0055504E" w:rsidRDefault="007C48CB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章节</w:t>
            </w:r>
          </w:p>
        </w:tc>
        <w:tc>
          <w:tcPr>
            <w:tcW w:w="7015" w:type="dxa"/>
            <w:gridSpan w:val="2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0DC7E843" w14:textId="7C1EC40E" w:rsidR="007C48CB" w:rsidRPr="0055504E" w:rsidRDefault="007C48CB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实</w:t>
            </w:r>
            <w:proofErr w:type="gramStart"/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训项目</w:t>
            </w:r>
            <w:proofErr w:type="gramEnd"/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 </w:t>
            </w:r>
            <w:r w:rsidR="00C3341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轴类零件加工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训练</w:t>
            </w:r>
          </w:p>
        </w:tc>
      </w:tr>
      <w:tr w:rsidR="00997C6E" w:rsidRPr="0055504E" w14:paraId="5DA0B5BB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521EBB95" w14:textId="7ABA1786" w:rsidR="007C48CB" w:rsidRPr="0055504E" w:rsidRDefault="00433552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课时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000F14E1" w14:textId="7AB300F9" w:rsidR="007C48CB" w:rsidRPr="0055504E" w:rsidRDefault="00433552" w:rsidP="0055504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课时（</w:t>
            </w:r>
            <w:r w:rsidR="00C3341A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64</w:t>
            </w:r>
            <w:r w:rsidR="00CE306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0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）</w:t>
            </w:r>
          </w:p>
        </w:tc>
      </w:tr>
      <w:tr w:rsidR="00997C6E" w:rsidRPr="0055504E" w14:paraId="6C86F04B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FD6DBAD" w14:textId="77777777" w:rsidR="00C93FB3" w:rsidRPr="0055504E" w:rsidRDefault="00C93FB3" w:rsidP="00E279FD">
            <w:pPr>
              <w:spacing w:beforeLines="800" w:before="2496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教学目标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60B65862" w14:textId="77777777" w:rsidR="00C93FB3" w:rsidRPr="00386EE4" w:rsidRDefault="00C93FB3" w:rsidP="00E279FD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386EE4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知识目标：</w:t>
            </w:r>
          </w:p>
          <w:p w14:paraId="573EFE10" w14:textId="77777777" w:rsidR="00B00AB0" w:rsidRDefault="00C3341A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</w:t>
            </w:r>
            <w:r w:rsid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零件外轮廓数控车削加工工艺</w:t>
            </w:r>
            <w:r w:rsid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55AB8E28" w14:textId="3AE33D91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外轮廓数控车削指令G72、G94格式及其应用。</w:t>
            </w:r>
          </w:p>
          <w:p w14:paraId="1BFF83EC" w14:textId="29C23C62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熟悉中心孔、钻孔的方法。</w:t>
            </w:r>
          </w:p>
          <w:p w14:paraId="25CB5572" w14:textId="78EC3F26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掌握盘套类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零件内轮廓数控车削加工工艺。</w:t>
            </w:r>
          </w:p>
          <w:p w14:paraId="27884003" w14:textId="14585EA5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熟悉盘套类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零件沟槽的数控车削加工工艺。</w:t>
            </w:r>
          </w:p>
          <w:p w14:paraId="4751C900" w14:textId="621DB9D7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掌握盘套类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零件沟槽数控车削指令G01、G04、G75格式及其应用。</w:t>
            </w:r>
          </w:p>
          <w:p w14:paraId="634D2459" w14:textId="2D0FE2F1" w:rsid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熟悉盘套类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零件数控车削加工工艺。</w:t>
            </w:r>
          </w:p>
          <w:p w14:paraId="094C9A90" w14:textId="0807E5BB" w:rsidR="00B00AB0" w:rsidRPr="00B00AB0" w:rsidRDefault="00B00AB0" w:rsidP="00B00AB0">
            <w:pPr>
              <w:pStyle w:val="a4"/>
              <w:numPr>
                <w:ilvl w:val="0"/>
                <w:numId w:val="1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proofErr w:type="gramStart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掌握盘套类</w:t>
            </w:r>
            <w:proofErr w:type="gramEnd"/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零件数控车削常用指令的正确使用。</w:t>
            </w:r>
          </w:p>
          <w:p w14:paraId="7CD04C9D" w14:textId="4CE704AF" w:rsidR="00C93FB3" w:rsidRPr="00B00AB0" w:rsidRDefault="00C93FB3" w:rsidP="00B00AB0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技能目标：</w:t>
            </w:r>
          </w:p>
          <w:p w14:paraId="5160396C" w14:textId="77777777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能根据图样正确编制盘类零件外轮廓加工程序。</w:t>
            </w:r>
          </w:p>
          <w:p w14:paraId="7387B3BB" w14:textId="18BF2486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能根据盘类零件结构特点选择合适的数控车削加工刀具、夹具、量具。</w:t>
            </w:r>
          </w:p>
          <w:p w14:paraId="3807026C" w14:textId="3C63CFEB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能正确加工盘类零件外轮廓。</w:t>
            </w:r>
          </w:p>
          <w:p w14:paraId="7FF54315" w14:textId="76BA3F56" w:rsid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能对所加工零件进行质量分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0CD448D3" w14:textId="77777777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能根据图样正确编制</w:t>
            </w:r>
            <w:proofErr w:type="gramStart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内轮廓加工程序。</w:t>
            </w:r>
          </w:p>
          <w:p w14:paraId="46FA8FA2" w14:textId="287E96DA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</w:t>
            </w:r>
            <w:proofErr w:type="gramStart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结构特点选择合适的数控车削加工刀具、夹具、量具。</w:t>
            </w:r>
          </w:p>
          <w:p w14:paraId="1565108C" w14:textId="64803892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</w:t>
            </w:r>
            <w:proofErr w:type="gramStart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内轮廓。</w:t>
            </w:r>
          </w:p>
          <w:p w14:paraId="05F5A994" w14:textId="691B8AD7" w:rsid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能对所加工零件进行质量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分析。</w:t>
            </w:r>
          </w:p>
          <w:p w14:paraId="20880054" w14:textId="77777777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能根据图样正确使用编程指令，编制</w:t>
            </w:r>
            <w:proofErr w:type="gramStart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沟槽加工程序。</w:t>
            </w:r>
          </w:p>
          <w:p w14:paraId="1C814B1E" w14:textId="3CE35549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能根据零件沟槽结构特点选择合适的刀具、量具、工具、夹具并正确使用。</w:t>
            </w:r>
          </w:p>
          <w:p w14:paraId="272B8502" w14:textId="0BE2641D" w:rsidR="00B00AB0" w:rsidRP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</w:t>
            </w:r>
            <w:proofErr w:type="gramStart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的沟槽。</w:t>
            </w:r>
          </w:p>
          <w:p w14:paraId="7F4C5D6A" w14:textId="0B08B6DF" w:rsidR="00B00AB0" w:rsidRDefault="00B00AB0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B00AB0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能对所加工沟槽类零件进行质量分析。</w:t>
            </w:r>
          </w:p>
          <w:p w14:paraId="115140E6" w14:textId="77777777" w:rsidR="0003106B" w:rsidRPr="0003106B" w:rsidRDefault="0003106B" w:rsidP="0003106B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能根据图样正确编制</w:t>
            </w:r>
            <w:proofErr w:type="gramStart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加工程序。</w:t>
            </w:r>
          </w:p>
          <w:p w14:paraId="75336F86" w14:textId="45F48F62" w:rsidR="0003106B" w:rsidRPr="0003106B" w:rsidRDefault="0003106B" w:rsidP="0003106B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能根据</w:t>
            </w:r>
            <w:proofErr w:type="gramStart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结构特点选择合适的数控车削加工刀具、夹具、量具。</w:t>
            </w:r>
          </w:p>
          <w:p w14:paraId="514A5BD1" w14:textId="34B2DC3E" w:rsidR="0003106B" w:rsidRPr="0003106B" w:rsidRDefault="0003106B" w:rsidP="0003106B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能正确加工</w:t>
            </w:r>
            <w:proofErr w:type="gramStart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盘套类零件</w:t>
            </w:r>
            <w:proofErr w:type="gramEnd"/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34425D11" w14:textId="2F471633" w:rsidR="00B00AB0" w:rsidRPr="0003106B" w:rsidRDefault="0003106B" w:rsidP="00B00AB0">
            <w:pPr>
              <w:pStyle w:val="a4"/>
              <w:numPr>
                <w:ilvl w:val="0"/>
                <w:numId w:val="3"/>
              </w:numPr>
              <w:spacing w:line="300" w:lineRule="exact"/>
              <w:ind w:firstLineChars="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03106B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能对所加工零件进行质量分析</w:t>
            </w:r>
            <w:r>
              <w:rPr>
                <w:rFonts w:ascii="微软雅黑" w:eastAsia="微软雅黑" w:hAnsi="微软雅黑" w:cs="Times New Roman" w:hint="eastAsia"/>
                <w:sz w:val="18"/>
                <w:szCs w:val="18"/>
              </w:rPr>
              <w:t>。</w:t>
            </w:r>
          </w:p>
          <w:p w14:paraId="363726F3" w14:textId="43F49143" w:rsidR="00C93FB3" w:rsidRPr="00C3341A" w:rsidRDefault="00C93FB3" w:rsidP="00C3341A">
            <w:pPr>
              <w:spacing w:line="300" w:lineRule="exact"/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</w:pPr>
            <w:r w:rsidRPr="00C3341A">
              <w:rPr>
                <w:rFonts w:ascii="微软雅黑" w:eastAsia="微软雅黑" w:hAnsi="微软雅黑" w:cs="Times New Roman" w:hint="eastAsia"/>
                <w:b/>
                <w:bCs/>
                <w:color w:val="5B9BD5" w:themeColor="accent5"/>
                <w:sz w:val="18"/>
                <w:szCs w:val="18"/>
              </w:rPr>
              <w:t>素质目标：</w:t>
            </w:r>
          </w:p>
          <w:p w14:paraId="7CDE0586" w14:textId="77777777" w:rsidR="00C93FB3" w:rsidRPr="0055504E" w:rsidRDefault="00C93FB3" w:rsidP="00E279FD">
            <w:pPr>
              <w:spacing w:line="300" w:lineRule="exact"/>
              <w:ind w:firstLineChars="200" w:firstLine="360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根据国家职业技能标准，应</w:t>
            </w:r>
            <w:r w:rsidRPr="00386EE4">
              <w:rPr>
                <w:rFonts w:ascii="微软雅黑" w:eastAsia="微软雅黑" w:hAnsi="微软雅黑" w:cs="Times New Roman"/>
                <w:sz w:val="18"/>
                <w:szCs w:val="18"/>
              </w:rPr>
              <w:t>培养良好的职业素养、工作的适应能力和就业竞争能力；培养环保意识、质量意识和工匠精神；培养创新思维和团队协作能力</w:t>
            </w:r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；培植安全意识和劳动精神，坚定爱岗敬业、持之以恒、守</w:t>
            </w:r>
            <w:proofErr w:type="gramStart"/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正创新</w:t>
            </w:r>
            <w:proofErr w:type="gramEnd"/>
            <w:r w:rsidRPr="00386EE4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的职业操守。</w:t>
            </w:r>
          </w:p>
        </w:tc>
      </w:tr>
      <w:tr w:rsidR="00997C6E" w:rsidRPr="002C6560" w14:paraId="68C6D1E8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0FBD6EF3" w14:textId="77777777" w:rsidR="00C93FB3" w:rsidRPr="0055504E" w:rsidRDefault="00C93FB3" w:rsidP="00E279FD">
            <w:pPr>
              <w:spacing w:beforeLines="50" w:before="156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教学准备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715623EF" w14:textId="14172CEF" w:rsidR="00C93FB3" w:rsidRDefault="00C93FB3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投影仪与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PPT</w:t>
            </w:r>
            <w:r w:rsidRPr="0055504E">
              <w:rPr>
                <w:rFonts w:ascii="Times New Roman" w:eastAsia="微软雅黑" w:hAnsi="Times New Roman" w:cs="Times New Roman"/>
                <w:sz w:val="18"/>
                <w:szCs w:val="18"/>
              </w:rPr>
              <w:t>课件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（实</w:t>
            </w:r>
            <w:proofErr w:type="gramStart"/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训项目</w:t>
            </w:r>
            <w:proofErr w:type="gramEnd"/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proofErr w:type="gramStart"/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="00ED243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训练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10AD88DB" w14:textId="35A05C05" w:rsidR="00C93FB3" w:rsidRDefault="00C93FB3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数控</w:t>
            </w:r>
            <w:r w:rsidR="00ED243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车床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490EDA74" w14:textId="76E8E2E0" w:rsidR="00ED243E" w:rsidRDefault="0003106B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车刀；</w:t>
            </w:r>
          </w:p>
          <w:p w14:paraId="2D855A0C" w14:textId="1345FEC1" w:rsidR="005E1E45" w:rsidRDefault="0003106B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外径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千分尺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7AEC8307" w14:textId="6AEC0720" w:rsidR="005E1E45" w:rsidRDefault="0003106B" w:rsidP="00E279FD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游标卡尺；</w:t>
            </w:r>
          </w:p>
          <w:p w14:paraId="6C67E4F1" w14:textId="125B8AF7" w:rsidR="00C93FB3" w:rsidRPr="005E1E45" w:rsidRDefault="005E1E45" w:rsidP="005E1E45">
            <w:pPr>
              <w:pStyle w:val="a4"/>
              <w:numPr>
                <w:ilvl w:val="0"/>
                <w:numId w:val="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相关加工毛坯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材料。</w:t>
            </w:r>
          </w:p>
        </w:tc>
      </w:tr>
      <w:tr w:rsidR="00997C6E" w:rsidRPr="00B52938" w14:paraId="2C4BF857" w14:textId="77777777" w:rsidTr="007B2FBB"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E6FA1E6" w14:textId="77777777" w:rsidR="00C93FB3" w:rsidRPr="0055504E" w:rsidRDefault="00C93FB3" w:rsidP="00E279FD">
            <w:pPr>
              <w:spacing w:beforeLines="150" w:before="468" w:line="300" w:lineRule="exact"/>
              <w:jc w:val="center"/>
              <w:rPr>
                <w:rFonts w:ascii="微软雅黑" w:eastAsia="微软雅黑" w:hAnsi="微软雅黑" w:cs="Times New Roman" w:hint="eastAsia"/>
                <w:sz w:val="18"/>
                <w:szCs w:val="18"/>
              </w:rPr>
            </w:pPr>
            <w:r w:rsidRPr="0055504E">
              <w:rPr>
                <w:rFonts w:ascii="微软雅黑" w:eastAsia="微软雅黑" w:hAnsi="微软雅黑" w:cs="Times New Roman" w:hint="eastAsia"/>
                <w:sz w:val="18"/>
                <w:szCs w:val="18"/>
              </w:rPr>
              <w:t>教学设计</w:t>
            </w:r>
          </w:p>
        </w:tc>
        <w:tc>
          <w:tcPr>
            <w:tcW w:w="7015" w:type="dxa"/>
            <w:gridSpan w:val="2"/>
            <w:tcBorders>
              <w:right w:val="single" w:sz="12" w:space="0" w:color="5B9BD5" w:themeColor="accent5"/>
            </w:tcBorders>
          </w:tcPr>
          <w:p w14:paraId="0BA2CE9F" w14:textId="05216628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第一节课：考勤（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</w:t>
            </w:r>
            <w:r w:rsidR="0014523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671E7860" w14:textId="0E520297" w:rsidR="00CE1378" w:rsidRDefault="00C93FB3" w:rsidP="00ED243E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第二节课：传授新知（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5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课堂实操（</w:t>
            </w:r>
            <w:r w:rsidR="005E1E4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</w:t>
            </w:r>
            <w:r w:rsidR="0014523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="001B63F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→教学反思</w:t>
            </w:r>
          </w:p>
          <w:p w14:paraId="6E2A271C" w14:textId="24A31BA7" w:rsidR="00A664B2" w:rsidRDefault="00A664B2" w:rsidP="007B2FBB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第三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、四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→课堂小结（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199CFC1B" w14:textId="7F8EBAB6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五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36805720" w14:textId="7845509E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第六节课：传授新知（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 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749B2CC1" w14:textId="15982579" w:rsidR="00020529" w:rsidRDefault="00020529" w:rsidP="00020529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第七、八节课：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756A14AB" w14:textId="0262A726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九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01A7E5C0" w14:textId="0FD32DBD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第十节课：课堂实操（</w:t>
            </w:r>
            <w:r w:rsidR="008E10E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2125B385" w14:textId="00EA67DC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第十一、十二节课：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1B696041" w14:textId="779703C3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十三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节课：考勤（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课堂实操（</w:t>
            </w:r>
            <w:r w:rsidR="008E10E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35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349E4E78" w14:textId="025D63A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第十四节课：传授新知（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 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  <w:p w14:paraId="24BE1C2F" w14:textId="42F4F89B" w:rsidR="00A664B2" w:rsidRP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第十五、十六节课：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考勤（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 w:rsidRPr="0055504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→课堂实操（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）→疑难解答（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）→课堂小结（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）→作业布置（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）→教学反思</w:t>
            </w:r>
          </w:p>
        </w:tc>
      </w:tr>
      <w:tr w:rsidR="00E04CB4" w:rsidRPr="00D06534" w14:paraId="696B3293" w14:textId="77777777" w:rsidTr="007B2FBB"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</w:tcBorders>
          </w:tcPr>
          <w:p w14:paraId="7982DD18" w14:textId="77777777" w:rsidR="00C93FB3" w:rsidRPr="00D06534" w:rsidRDefault="00C93FB3" w:rsidP="00E279FD">
            <w:pPr>
              <w:spacing w:line="360" w:lineRule="auto"/>
              <w:jc w:val="center"/>
              <w:rPr>
                <w:rFonts w:ascii="微软雅黑" w:eastAsia="微软雅黑" w:hAnsi="微软雅黑" w:cs="Times New Roman" w:hint="eastAsia"/>
                <w:sz w:val="28"/>
                <w:szCs w:val="28"/>
              </w:rPr>
            </w:pPr>
            <w:r w:rsidRPr="00D06534">
              <w:rPr>
                <w:rFonts w:ascii="微软雅黑" w:eastAsia="微软雅黑" w:hAnsi="微软雅黑" w:cs="Times New Roman" w:hint="eastAsia"/>
                <w:sz w:val="28"/>
                <w:szCs w:val="28"/>
              </w:rPr>
              <w:lastRenderedPageBreak/>
              <w:t>教学过程</w:t>
            </w:r>
          </w:p>
        </w:tc>
        <w:tc>
          <w:tcPr>
            <w:tcW w:w="5116" w:type="dxa"/>
            <w:tcBorders>
              <w:top w:val="single" w:sz="12" w:space="0" w:color="5B9BD5" w:themeColor="accent5"/>
              <w:bottom w:val="single" w:sz="12" w:space="0" w:color="5B9BD5" w:themeColor="accent5"/>
            </w:tcBorders>
          </w:tcPr>
          <w:p w14:paraId="2C68EA77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主要教学内容及步骤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4FF79DBD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设计意图</w:t>
            </w:r>
          </w:p>
        </w:tc>
      </w:tr>
      <w:tr w:rsidR="00C93FB3" w:rsidRPr="00D06534" w14:paraId="5F46ECA3" w14:textId="77777777" w:rsidTr="007B2FBB">
        <w:tc>
          <w:tcPr>
            <w:tcW w:w="8433" w:type="dxa"/>
            <w:gridSpan w:val="3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50802637" w14:textId="77777777" w:rsidR="00C93FB3" w:rsidRPr="00D06534" w:rsidRDefault="00C93FB3" w:rsidP="00E279FD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第一节课</w:t>
            </w:r>
          </w:p>
        </w:tc>
      </w:tr>
      <w:tr w:rsidR="00E04CB4" w:rsidRPr="00D06534" w14:paraId="28922D19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3EF10F31" w14:textId="77777777" w:rsidR="00C93FB3" w:rsidRDefault="00C93FB3" w:rsidP="00E279FD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40E0ACCF" w14:textId="77777777" w:rsidR="00C93FB3" w:rsidRPr="00D06534" w:rsidRDefault="00C93FB3" w:rsidP="00E279F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06524B28" w14:textId="77777777" w:rsidR="00C93FB3" w:rsidRDefault="00C93FB3" w:rsidP="00E279FD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E19FBB9" w14:textId="77777777" w:rsidR="00C93FB3" w:rsidRPr="00D06534" w:rsidRDefault="00C93FB3" w:rsidP="00E279FD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65DAB8E7" w14:textId="77777777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12F467D0" w14:textId="77777777" w:rsidR="00C93FB3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453F4DA3" w14:textId="77777777" w:rsidR="00C93FB3" w:rsidRPr="00D06534" w:rsidRDefault="00C93FB3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04CB4" w:rsidRPr="00D06534" w14:paraId="09FA0B90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5DFCA3CF" w14:textId="77777777" w:rsidR="008E10ED" w:rsidRDefault="008E10ED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12450D66" w14:textId="7778525D" w:rsidR="002730E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642260F" w14:textId="7E1FC7E2" w:rsidR="002730E4" w:rsidRPr="00D06534" w:rsidRDefault="002730E4" w:rsidP="008E10ED">
            <w:pPr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7513A906" w14:textId="539F25F3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</w:t>
            </w:r>
          </w:p>
          <w:p w14:paraId="0E48429E" w14:textId="77777777" w:rsidR="002730E4" w:rsidRDefault="002730E4" w:rsidP="002730E4">
            <w:pPr>
              <w:pStyle w:val="a4"/>
              <w:numPr>
                <w:ilvl w:val="0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讲述相关的编程指令？包括：</w:t>
            </w:r>
          </w:p>
          <w:p w14:paraId="05306F8F" w14:textId="2A15D1DE" w:rsidR="002730E4" w:rsidRDefault="0003106B" w:rsidP="002730E4">
            <w:pPr>
              <w:pStyle w:val="a4"/>
              <w:numPr>
                <w:ilvl w:val="0"/>
                <w:numId w:val="6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端面车削单一循环指令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G94</w:t>
            </w:r>
            <w:r w:rsid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的指令格式和作用；</w:t>
            </w:r>
          </w:p>
          <w:p w14:paraId="02BACC2B" w14:textId="62C653FC" w:rsidR="002730E4" w:rsidRPr="0003106B" w:rsidRDefault="0003106B" w:rsidP="0003106B">
            <w:pPr>
              <w:pStyle w:val="a4"/>
              <w:numPr>
                <w:ilvl w:val="0"/>
                <w:numId w:val="6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端面车削复合循环指令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G94</w:t>
            </w:r>
            <w:r w:rsid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的指令格式和作用；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5337425F" w14:textId="1B7B5927" w:rsidR="002730E4" w:rsidRDefault="00F90E53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997C6E" w:rsidRPr="00D06534" w14:paraId="08669D80" w14:textId="77777777" w:rsidTr="007B2FBB">
        <w:trPr>
          <w:trHeight w:val="759"/>
        </w:trPr>
        <w:tc>
          <w:tcPr>
            <w:tcW w:w="1418" w:type="dxa"/>
            <w:tcBorders>
              <w:top w:val="single" w:sz="12" w:space="0" w:color="5B9BD5" w:themeColor="accent5"/>
              <w:left w:val="single" w:sz="12" w:space="0" w:color="5B9BD5" w:themeColor="accent5"/>
            </w:tcBorders>
          </w:tcPr>
          <w:p w14:paraId="4521E3E3" w14:textId="77777777" w:rsidR="002730E4" w:rsidRDefault="002730E4" w:rsidP="008E10ED">
            <w:pPr>
              <w:spacing w:beforeLines="50" w:before="156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246BE901" w14:textId="08C6E6CA" w:rsidR="002730E4" w:rsidRDefault="002730E4" w:rsidP="002730E4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top w:val="single" w:sz="12" w:space="0" w:color="5B9BD5" w:themeColor="accent5"/>
            </w:tcBorders>
          </w:tcPr>
          <w:p w14:paraId="7EE51F5C" w14:textId="77777777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5AD68522" w14:textId="08C4236C" w:rsidR="002730E4" w:rsidRP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top w:val="single" w:sz="12" w:space="0" w:color="5B9BD5" w:themeColor="accent5"/>
              <w:right w:val="single" w:sz="12" w:space="0" w:color="5B9BD5" w:themeColor="accent5"/>
            </w:tcBorders>
          </w:tcPr>
          <w:p w14:paraId="1CE0C840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26151E23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7F58A6C1" w14:textId="77777777" w:rsidR="00997C6E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72BE44E9" w14:textId="070242B6" w:rsidR="002730E4" w:rsidRDefault="00997C6E" w:rsidP="00E279FD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E04CB4" w:rsidRPr="0009191F" w14:paraId="3B1FC26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2E287366" w14:textId="77777777" w:rsidR="00C93FB3" w:rsidRDefault="002730E4" w:rsidP="008E10ED">
            <w:pPr>
              <w:spacing w:beforeLines="400" w:before="1248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3ECE8787" w14:textId="4C168C1A" w:rsidR="002730E4" w:rsidRPr="00D06534" w:rsidRDefault="002730E4" w:rsidP="00E279F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0DF7ABC0" w14:textId="4F8AB4FE" w:rsidR="00351F17" w:rsidRDefault="0003106B" w:rsidP="004E1123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03106B">
              <w:rPr>
                <w:rFonts w:ascii="Times New Roman" w:eastAsia="微软雅黑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696128" behindDoc="0" locked="0" layoutInCell="1" allowOverlap="1" wp14:anchorId="226CD01A" wp14:editId="4D4E7A5B">
                  <wp:simplePos x="0" y="0"/>
                  <wp:positionH relativeFrom="column">
                    <wp:posOffset>770887</wp:posOffset>
                  </wp:positionH>
                  <wp:positionV relativeFrom="paragraph">
                    <wp:posOffset>250926</wp:posOffset>
                  </wp:positionV>
                  <wp:extent cx="1899285" cy="1376680"/>
                  <wp:effectExtent l="0" t="0" r="5715" b="0"/>
                  <wp:wrapTopAndBottom/>
                  <wp:docPr id="4" name="图片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0690804-72EB-7834-27DB-70E0DDFCD1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>
                            <a:extLst>
                              <a:ext uri="{FF2B5EF4-FFF2-40B4-BE49-F238E27FC236}">
                                <a16:creationId xmlns:a16="http://schemas.microsoft.com/office/drawing/2014/main" id="{A0690804-72EB-7834-27DB-70E0DDFCD1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285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351F17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0851BAC6" w14:textId="0F29F383" w:rsidR="00351F17" w:rsidRDefault="00351F1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分析零件的几何特点，如上图所示的零件，目的是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要加工φ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80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mm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12</w:t>
            </w:r>
            <w:r w:rsidRPr="00351F17">
              <w:rPr>
                <w:rFonts w:ascii="Times New Roman" w:eastAsia="微软雅黑" w:hAnsi="Times New Roman" w:cs="Times New Roman"/>
                <w:sz w:val="18"/>
                <w:szCs w:val="18"/>
              </w:rPr>
              <w:t>0mm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圆柱面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和两个圆锥面</w:t>
            </w:r>
            <w:r w:rsidRPr="00351F1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D454DB0" w14:textId="7A7F4FA5" w:rsidR="00351F17" w:rsidRDefault="00351F1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确定装夹方案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</w:t>
            </w:r>
            <w:r w:rsid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CE03B90" w14:textId="51FA08F8" w:rsidR="00B70DB7" w:rsidRDefault="00B70DB7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16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0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10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0 mm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下料→用</w:t>
            </w:r>
            <w:r w:rsidRPr="00B70DB7">
              <w:rPr>
                <w:rFonts w:ascii="Times New Roman" w:eastAsia="微软雅黑" w:hAnsi="Times New Roman" w:cs="Times New Roman"/>
                <w:sz w:val="18"/>
                <w:szCs w:val="18"/>
              </w:rPr>
              <w:t>G9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指令加工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右端面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用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G72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和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G70</w:t>
            </w:r>
            <w:r w:rsidR="0003106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粗、精车外轮廓</w:t>
            </w:r>
            <w:r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→去毛刺→检验</w:t>
            </w:r>
          </w:p>
          <w:p w14:paraId="2C3FDFE2" w14:textId="438569EB" w:rsidR="00B70DB7" w:rsidRDefault="00655289" w:rsidP="00351F1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7E33A61D" wp14:editId="78F094CB">
                  <wp:simplePos x="0" y="0"/>
                  <wp:positionH relativeFrom="column">
                    <wp:posOffset>3066</wp:posOffset>
                  </wp:positionH>
                  <wp:positionV relativeFrom="paragraph">
                    <wp:posOffset>270825</wp:posOffset>
                  </wp:positionV>
                  <wp:extent cx="3111500" cy="1696720"/>
                  <wp:effectExtent l="0" t="0" r="0" b="0"/>
                  <wp:wrapTopAndBottom/>
                  <wp:docPr id="8256572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65726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69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2F68D561" w14:textId="2D6C475F" w:rsidR="00655289" w:rsidRPr="00655289" w:rsidRDefault="00655289" w:rsidP="00655289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41EAC289" w14:textId="64E1CBB7" w:rsidR="000E3806" w:rsidRPr="00655289" w:rsidRDefault="00655289" w:rsidP="00B70DB7">
            <w:pPr>
              <w:pStyle w:val="a4"/>
              <w:numPr>
                <w:ilvl w:val="0"/>
                <w:numId w:val="6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2B78FEA5" wp14:editId="3C744A75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232410</wp:posOffset>
                  </wp:positionV>
                  <wp:extent cx="3195320" cy="1155065"/>
                  <wp:effectExtent l="0" t="0" r="5080" b="6985"/>
                  <wp:wrapTopAndBottom/>
                  <wp:docPr id="178483244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83244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5320" cy="115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70DB7" w:rsidRP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</w:t>
            </w:r>
            <w:r w:rsidR="00B70DB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570F15C" w14:textId="3B990C6D" w:rsidR="00997C6E" w:rsidRDefault="00F90E53" w:rsidP="00997C6E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997C6E"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</w:t>
            </w:r>
            <w:r w:rsidR="00997C6E"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统一，在教学中合理规划时间，合理安排实践活动。</w:t>
            </w:r>
          </w:p>
          <w:p w14:paraId="6635DB02" w14:textId="38E848D7" w:rsidR="00BA3A00" w:rsidRPr="00997C6E" w:rsidRDefault="00BA3A00" w:rsidP="00E279F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04CB4" w:rsidRPr="0009191F" w14:paraId="7806BEA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7AFDC8D8" w14:textId="77777777" w:rsidR="002730E4" w:rsidRDefault="002730E4" w:rsidP="008E10ED">
            <w:pPr>
              <w:spacing w:beforeLines="800" w:before="249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作业布置</w:t>
            </w:r>
          </w:p>
          <w:p w14:paraId="2F8A8BF0" w14:textId="750EF848" w:rsidR="002730E4" w:rsidRDefault="002730E4" w:rsidP="002730E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5A57DF0F" w14:textId="556D4C64" w:rsidR="002730E4" w:rsidRDefault="002730E4" w:rsidP="002730E4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6E9FCBA2" w14:textId="0353F161" w:rsidR="00655289" w:rsidRDefault="002730E4" w:rsidP="00655289">
            <w:pPr>
              <w:pStyle w:val="Pa7"/>
              <w:numPr>
                <w:ilvl w:val="0"/>
                <w:numId w:val="116"/>
              </w:numPr>
              <w:jc w:val="both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试着说明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试说明外圆粗车循环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G71 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指令和端面粗车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G72 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指令的特点。</w:t>
            </w:r>
          </w:p>
          <w:p w14:paraId="48FEAAA7" w14:textId="77777777" w:rsidR="00655289" w:rsidRDefault="00655289" w:rsidP="00655289">
            <w:pPr>
              <w:pStyle w:val="Pa7"/>
              <w:numPr>
                <w:ilvl w:val="0"/>
                <w:numId w:val="116"/>
              </w:numPr>
              <w:jc w:val="both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本任务</w:t>
            </w:r>
            <w:proofErr w:type="gramEnd"/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中的零件外轮廓用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G71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指令如何加工。</w:t>
            </w:r>
          </w:p>
          <w:p w14:paraId="76644144" w14:textId="77777777" w:rsidR="00655289" w:rsidRDefault="00655289" w:rsidP="00655289">
            <w:pPr>
              <w:pStyle w:val="Pa7"/>
              <w:numPr>
                <w:ilvl w:val="0"/>
                <w:numId w:val="116"/>
              </w:numPr>
              <w:jc w:val="both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编制如图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所示的零件外轮廓的加工程序。</w:t>
            </w:r>
          </w:p>
          <w:p w14:paraId="1BD33F7E" w14:textId="72104CEE" w:rsidR="002730E4" w:rsidRPr="00655289" w:rsidRDefault="00655289" w:rsidP="00655289">
            <w:pPr>
              <w:pStyle w:val="Pa7"/>
              <w:numPr>
                <w:ilvl w:val="0"/>
                <w:numId w:val="116"/>
              </w:numPr>
              <w:jc w:val="both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27DB7E6A" wp14:editId="29EA2A4C">
                  <wp:simplePos x="0" y="0"/>
                  <wp:positionH relativeFrom="column">
                    <wp:posOffset>395387</wp:posOffset>
                  </wp:positionH>
                  <wp:positionV relativeFrom="paragraph">
                    <wp:posOffset>496563</wp:posOffset>
                  </wp:positionV>
                  <wp:extent cx="2389505" cy="2223135"/>
                  <wp:effectExtent l="0" t="0" r="0" b="5715"/>
                  <wp:wrapTopAndBottom/>
                  <wp:docPr id="24649557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495578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9505" cy="222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30E4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="002730E4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2730E4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12378C1C" w14:textId="37542B84" w:rsidR="002730E4" w:rsidRPr="0009191F" w:rsidRDefault="002730E4" w:rsidP="002730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04CB4" w:rsidRPr="0009191F" w14:paraId="6D454FD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5CCD427" w14:textId="77777777" w:rsidR="002730E4" w:rsidRDefault="002730E4" w:rsidP="002730E4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</w:tcPr>
          <w:p w14:paraId="5FF4B5A1" w14:textId="77777777" w:rsidR="002730E4" w:rsidRDefault="002730E4" w:rsidP="002730E4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583EB79" w14:textId="49265E19" w:rsidR="002730E4" w:rsidRPr="002730E4" w:rsidRDefault="002730E4" w:rsidP="002730E4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40ED5E3E" w14:textId="77777777" w:rsidR="002730E4" w:rsidRPr="0009191F" w:rsidRDefault="002730E4" w:rsidP="002730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“吾日三省吾身”，严于律己，可以让教师的教学水平持续提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高，并对教材知识有更为透彻的了解。</w:t>
            </w:r>
          </w:p>
        </w:tc>
      </w:tr>
      <w:tr w:rsidR="002730E4" w14:paraId="0799CAFE" w14:textId="77777777" w:rsidTr="007B2FBB">
        <w:trPr>
          <w:trHeight w:val="589"/>
        </w:trPr>
        <w:tc>
          <w:tcPr>
            <w:tcW w:w="8433" w:type="dxa"/>
            <w:gridSpan w:val="3"/>
            <w:tcBorders>
              <w:top w:val="single" w:sz="12" w:space="0" w:color="5B9BD5" w:themeColor="accent5"/>
              <w:left w:val="single" w:sz="12" w:space="0" w:color="5B9BD5" w:themeColor="accent5"/>
              <w:bottom w:val="single" w:sz="12" w:space="0" w:color="5B9BD5" w:themeColor="accent5"/>
              <w:right w:val="single" w:sz="12" w:space="0" w:color="5B9BD5" w:themeColor="accent5"/>
            </w:tcBorders>
          </w:tcPr>
          <w:p w14:paraId="17147A05" w14:textId="77777777" w:rsidR="002730E4" w:rsidRDefault="002730E4" w:rsidP="002730E4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lastRenderedPageBreak/>
              <w:t>第二节课</w:t>
            </w:r>
          </w:p>
        </w:tc>
      </w:tr>
      <w:tr w:rsidR="00997C6E" w14:paraId="7719CC3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4AB304D" w14:textId="77777777" w:rsidR="00997C6E" w:rsidRDefault="00997C6E" w:rsidP="008E10ED">
            <w:pPr>
              <w:spacing w:beforeLines="100" w:before="312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3B154374" w14:textId="7CA0CBEB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1DCF2D08" w14:textId="2830FA7B" w:rsidR="00997C6E" w:rsidRDefault="00997C6E" w:rsidP="00997C6E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.1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</w:t>
            </w:r>
          </w:p>
          <w:p w14:paraId="6FDE90DF" w14:textId="01676CCF" w:rsidR="00997C6E" w:rsidRDefault="00997C6E" w:rsidP="00997C6E">
            <w:pPr>
              <w:pStyle w:val="a4"/>
              <w:numPr>
                <w:ilvl w:val="0"/>
                <w:numId w:val="7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加工程序的两个步骤</w:t>
            </w: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？包括：</w:t>
            </w:r>
          </w:p>
          <w:p w14:paraId="7FE6A6EA" w14:textId="49FCF27E" w:rsidR="00997C6E" w:rsidRDefault="00997C6E" w:rsidP="00997C6E">
            <w:pPr>
              <w:pStyle w:val="a4"/>
              <w:numPr>
                <w:ilvl w:val="0"/>
                <w:numId w:val="7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58BC0C60" w14:textId="74ED47F3" w:rsidR="00997C6E" w:rsidRPr="00997C6E" w:rsidRDefault="00997C6E" w:rsidP="00997C6E">
            <w:pPr>
              <w:pStyle w:val="a4"/>
              <w:numPr>
                <w:ilvl w:val="0"/>
                <w:numId w:val="7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4133B0FE" w14:textId="6A9F0B59" w:rsidR="00997C6E" w:rsidRDefault="00F90E53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997C6E" w14:paraId="21B6EB5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1EC25207" w14:textId="7E2CE838" w:rsidR="00997C6E" w:rsidRDefault="00997C6E" w:rsidP="008E10ED">
            <w:pPr>
              <w:spacing w:beforeLines="400" w:before="1248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EB91689" w14:textId="2995EFA6" w:rsidR="00997C6E" w:rsidRDefault="00997C6E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484369F9" w14:textId="24DB918F" w:rsidR="00997C6E" w:rsidRPr="00CA7BE1" w:rsidRDefault="00997C6E" w:rsidP="00997C6E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793EDBDE" w14:textId="74D8EEAB" w:rsidR="00997C6E" w:rsidRDefault="00655289" w:rsidP="00997C6E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5956F2C2" wp14:editId="4BE5C4CA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308774</wp:posOffset>
                  </wp:positionV>
                  <wp:extent cx="3111500" cy="1692275"/>
                  <wp:effectExtent l="0" t="0" r="0" b="3175"/>
                  <wp:wrapTopAndBottom/>
                  <wp:docPr id="181619262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192627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69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97C6E"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 w:rsidR="00997C6E"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4DA269CC" w14:textId="4CAF1C2E" w:rsidR="00997C6E" w:rsidRPr="00655289" w:rsidRDefault="00997C6E" w:rsidP="00997C6E">
            <w:pPr>
              <w:pStyle w:val="11"/>
              <w:spacing w:line="300" w:lineRule="exact"/>
              <w:ind w:firstLineChars="0" w:firstLine="0"/>
              <w:rPr>
                <w:rFonts w:ascii="微软雅黑" w:eastAsia="微软雅黑" w:hAnsi="微软雅黑" w:hint="eastAsia"/>
                <w:sz w:val="18"/>
                <w:szCs w:val="18"/>
              </w:rPr>
            </w:pP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AC1A3D4" w14:textId="37FB4617" w:rsidR="00997C6E" w:rsidRPr="00F90E53" w:rsidRDefault="00F90E53" w:rsidP="0033454F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E04CB4" w14:paraId="02E1FD6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5F0AC965" w14:textId="77777777" w:rsidR="00997C6E" w:rsidRDefault="00997C6E" w:rsidP="00997C6E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6B7E9D45" w14:textId="3BDD2319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428FD5CF" w14:textId="77777777" w:rsid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36FB287E" w14:textId="77777777" w:rsid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39D92C0A" w14:textId="6C5FEC5A" w:rsidR="00997C6E" w:rsidRPr="00997C6E" w:rsidRDefault="00997C6E" w:rsidP="00997C6E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6243C5D2" w14:textId="0AC542BF" w:rsidR="00E04CB4" w:rsidRDefault="00E04CB4" w:rsidP="00E04CB4">
            <w:pPr>
              <w:pStyle w:val="a4"/>
              <w:numPr>
                <w:ilvl w:val="0"/>
                <w:numId w:val="6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70144AA9" w14:textId="5FF7C4F9" w:rsidR="00E04CB4" w:rsidRDefault="00E04CB4" w:rsidP="00E04CB4">
            <w:pPr>
              <w:pStyle w:val="a4"/>
              <w:numPr>
                <w:ilvl w:val="0"/>
                <w:numId w:val="6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DF8E31C" w14:textId="038D640C" w:rsidR="00997C6E" w:rsidRP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3643E66" w14:textId="302DA062" w:rsidR="00997C6E" w:rsidRDefault="00997C6E" w:rsidP="00997C6E">
            <w:pPr>
              <w:pStyle w:val="a4"/>
              <w:numPr>
                <w:ilvl w:val="0"/>
                <w:numId w:val="7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67BAC344" w14:textId="616EA910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E04CB4" w14:paraId="0C0A28D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3AF470C2" w14:textId="77777777" w:rsidR="00997C6E" w:rsidRDefault="00997C6E" w:rsidP="00997C6E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279FF23" w14:textId="3A357A1F" w:rsidR="00997C6E" w:rsidRDefault="00997C6E" w:rsidP="00997C6E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</w:tcPr>
          <w:p w14:paraId="5BC967C3" w14:textId="77777777" w:rsid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70CE2632" w14:textId="32FD68EC" w:rsidR="00997C6E" w:rsidRPr="00E04CB4" w:rsidRDefault="00997C6E" w:rsidP="00E04CB4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2D3DBD47" w14:textId="2F9C351A" w:rsidR="00997C6E" w:rsidRDefault="00997C6E" w:rsidP="00E04CB4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34932549" w14:textId="2BACC96F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04CB4" w14:paraId="0A3A46B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</w:tcBorders>
          </w:tcPr>
          <w:p w14:paraId="0763E91E" w14:textId="2745B9AC" w:rsidR="00997C6E" w:rsidRDefault="00997C6E" w:rsidP="008E10ED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</w:tcPr>
          <w:p w14:paraId="06382F3D" w14:textId="77777777" w:rsidR="00E04CB4" w:rsidRDefault="00997C6E" w:rsidP="00E04CB4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3CD6BF11" w14:textId="401524F9" w:rsidR="00997C6E" w:rsidRPr="00E04CB4" w:rsidRDefault="00997C6E" w:rsidP="00E04CB4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right w:val="single" w:sz="12" w:space="0" w:color="5B9BD5" w:themeColor="accent5"/>
            </w:tcBorders>
          </w:tcPr>
          <w:p w14:paraId="156CCE7D" w14:textId="1DC545A9" w:rsidR="00997C6E" w:rsidRDefault="00997C6E" w:rsidP="00997C6E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E04CB4" w14:paraId="4D0B1ECD" w14:textId="77777777" w:rsidTr="007B2FBB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094F1BF" w14:textId="2F98615B" w:rsidR="00E04CB4" w:rsidRDefault="00E04CB4" w:rsidP="00E04CB4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第三</w:t>
            </w:r>
            <w:r w:rsidR="007B2FBB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、四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04CB4" w14:paraId="2382BA6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DB4FA1" w14:textId="77777777" w:rsidR="00E04CB4" w:rsidRDefault="00E04CB4" w:rsidP="00E04CB4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09105FAE" w14:textId="378AB1D3" w:rsidR="00E04CB4" w:rsidRDefault="00E04CB4" w:rsidP="00E04CB4">
            <w:pPr>
              <w:spacing w:line="360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14D4D0A" w14:textId="77777777" w:rsid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54334557" w14:textId="2D4A9545" w:rsidR="00E04CB4" w:rsidRP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56B0A68" w14:textId="77777777" w:rsidR="00E04CB4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067B166B" w14:textId="77777777" w:rsidR="00E04CB4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19350EBA" w14:textId="3B17CA28" w:rsidR="00E04CB4" w:rsidRDefault="00E04CB4" w:rsidP="00E04CB4">
            <w:pPr>
              <w:spacing w:line="360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04CB4" w14:paraId="2659732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66D9630" w14:textId="77777777" w:rsidR="00E04CB4" w:rsidRDefault="00E04CB4" w:rsidP="008E10ED">
            <w:pPr>
              <w:spacing w:beforeLines="1000" w:before="312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课堂实操</w:t>
            </w:r>
          </w:p>
          <w:p w14:paraId="45E7D766" w14:textId="402C0EE8" w:rsidR="00E04CB4" w:rsidRPr="00E04CB4" w:rsidRDefault="00E04CB4" w:rsidP="00E04CB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0444881" w14:textId="42F28165" w:rsidR="00E04CB4" w:rsidRDefault="00E04CB4" w:rsidP="00E04CB4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149672B5" w14:textId="447AD183" w:rsidR="00E04CB4" w:rsidRDefault="00E04CB4" w:rsidP="00E04CB4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25BF2E77" w14:textId="6E2542EB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5C6D215C" w14:textId="05F87048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100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30 mm 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下料，</w:t>
            </w:r>
            <w:proofErr w:type="gramStart"/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</w:t>
            </w:r>
            <w:proofErr w:type="gramEnd"/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φ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100 </w:t>
            </w:r>
            <w:r w:rsidR="00655289"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外圆</w:t>
            </w: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0761AEDD" w14:textId="336EAEE4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5BC2F6BF" w14:textId="15B4957F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35D226B4" w14:textId="7276B580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489EB3DD" w14:textId="1977377A" w:rsidR="00E04CB4" w:rsidRPr="00E04CB4" w:rsidRDefault="00E04CB4" w:rsidP="00E04CB4">
            <w:pPr>
              <w:pStyle w:val="a4"/>
              <w:numPr>
                <w:ilvl w:val="0"/>
                <w:numId w:val="7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。把外圆刀装入</w:t>
            </w:r>
            <w:r w:rsidRPr="00E04CB4">
              <w:rPr>
                <w:rFonts w:ascii="Times New Roman" w:eastAsia="微软雅黑" w:hAnsi="Times New Roman" w:cs="Times New Roman"/>
                <w:sz w:val="18"/>
                <w:szCs w:val="18"/>
              </w:rPr>
              <w:t>T01</w:t>
            </w: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466D1F34" w14:textId="77777777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34290BC0" w14:textId="77777777" w:rsidR="00E04CB4" w:rsidRPr="00AF5E12" w:rsidRDefault="00E04CB4" w:rsidP="00AF5E12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138B31D2" w14:textId="77777777" w:rsidR="00E04CB4" w:rsidRDefault="00E04CB4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73A4943A" w14:textId="77777777" w:rsidR="00E04CB4" w:rsidRDefault="00E04CB4" w:rsidP="00E04CB4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2F0EC296" w14:textId="77777777" w:rsidR="00E04CB4" w:rsidRDefault="00AF5E12" w:rsidP="00E04CB4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6B40CBCB" w14:textId="77777777" w:rsid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5D7EC62F" w14:textId="77777777" w:rsidR="00AF5E12" w:rsidRDefault="00AF5E12" w:rsidP="00AF5E12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1B2CBFFB" w14:textId="00709F79" w:rsid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相应的量具对工件进行测量</w:t>
            </w:r>
          </w:p>
          <w:p w14:paraId="6049F09F" w14:textId="77777777" w:rsidR="00AF5E12" w:rsidRDefault="00AF5E12" w:rsidP="00AF5E12">
            <w:pPr>
              <w:pStyle w:val="a4"/>
              <w:numPr>
                <w:ilvl w:val="0"/>
                <w:numId w:val="7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6A3F50C6" w14:textId="5A39B3B4" w:rsidR="00AF5E12" w:rsidRPr="00AF5E12" w:rsidRDefault="00AF5E12" w:rsidP="00AF5E12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DBCA4C4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1A0AAB47" w14:textId="77777777" w:rsidR="00E04CB4" w:rsidRPr="00F90E53" w:rsidRDefault="00E04CB4" w:rsidP="00E04CB4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7D55F3" w14:paraId="63F4220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C2B9CE6" w14:textId="77777777" w:rsidR="007D55F3" w:rsidRDefault="007D55F3" w:rsidP="007D55F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6B8835B5" w14:textId="69E1025C" w:rsidR="007D55F3" w:rsidRPr="00E04CB4" w:rsidRDefault="007D55F3" w:rsidP="007B2FBB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C111480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564C3C61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45B532D3" w14:textId="77777777" w:rsidR="007D55F3" w:rsidRDefault="007D55F3" w:rsidP="007D55F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231F2269" w14:textId="077C83C5" w:rsidR="007B2FBB" w:rsidRPr="00997C6E" w:rsidRDefault="007B2FBB" w:rsidP="007B2FBB">
            <w:pPr>
              <w:pStyle w:val="a4"/>
              <w:numPr>
                <w:ilvl w:val="0"/>
                <w:numId w:val="7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轴类工件的实操加工步骤？</w:t>
            </w:r>
          </w:p>
          <w:p w14:paraId="58168CAD" w14:textId="77777777" w:rsidR="007B2FBB" w:rsidRDefault="007D55F3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638154BE" w14:textId="719E119C" w:rsidR="007D55F3" w:rsidRPr="007B2FBB" w:rsidRDefault="007D55F3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8B3E366" w14:textId="77777777" w:rsidR="007B2FBB" w:rsidRDefault="007D55F3" w:rsidP="007D55F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739CDDC1" w14:textId="3827AAE7" w:rsidR="007D55F3" w:rsidRPr="00E04CB4" w:rsidRDefault="007D55F3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7B2FBB" w14:paraId="02A6975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8A0164E" w14:textId="77777777" w:rsidR="007B2FBB" w:rsidRDefault="007B2FBB" w:rsidP="007B2FBB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64E767DB" w14:textId="208468EF" w:rsidR="007B2FBB" w:rsidRDefault="007B2FBB" w:rsidP="007B2FBB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C88211D" w14:textId="292E9B72" w:rsidR="007B2FBB" w:rsidRPr="00997C6E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.1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外轮廓加工”的知识体系和内容提纲。简要概述“相关编程指令”、“工艺分析的内容”、“加工程序的步骤和参考程序”，以及“轴类零件的实操加工步骤”并向同学们说明其重要性。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772C592" w14:textId="77777777" w:rsidR="007B2FBB" w:rsidRDefault="007B2FBB" w:rsidP="007B2FBB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2D6B263C" w14:textId="7CEF67EC" w:rsidR="007B2FBB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7B2FBB" w14:paraId="3439E11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BFDBE03" w14:textId="77777777" w:rsidR="007B2FBB" w:rsidRDefault="007B2FBB" w:rsidP="007B2FBB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6317DCB0" w14:textId="206F30B0" w:rsidR="007B2FBB" w:rsidRPr="00E04CB4" w:rsidRDefault="007B2FBB" w:rsidP="004F1197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1789138" w14:textId="77777777" w:rsidR="007B2FBB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3D5184F3" w14:textId="77777777" w:rsidR="007B2FBB" w:rsidRDefault="007B2FBB" w:rsidP="007B2FBB">
            <w:pPr>
              <w:pStyle w:val="a4"/>
              <w:numPr>
                <w:ilvl w:val="0"/>
                <w:numId w:val="7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257A29E6" w14:textId="71BB6653" w:rsidR="007B2FBB" w:rsidRPr="007B2FBB" w:rsidRDefault="007B2FBB" w:rsidP="007B2FBB">
            <w:pPr>
              <w:pStyle w:val="a4"/>
              <w:numPr>
                <w:ilvl w:val="0"/>
                <w:numId w:val="7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AA62DDA" w14:textId="35344D5F" w:rsidR="007B2FBB" w:rsidRPr="00E04CB4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7B2FBB" w14:paraId="7936DCF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94AB12D" w14:textId="32891319" w:rsidR="007B2FBB" w:rsidRPr="00E04CB4" w:rsidRDefault="007B2FBB" w:rsidP="008E10ED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2CBF0D" w14:textId="77777777" w:rsidR="007B2FBB" w:rsidRDefault="007B2FBB" w:rsidP="007B2FBB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17BD681" w14:textId="6F563499" w:rsidR="007B2FBB" w:rsidRPr="007B2FBB" w:rsidRDefault="007B2FBB" w:rsidP="007B2FBB">
            <w:pPr>
              <w:pStyle w:val="a4"/>
              <w:spacing w:line="300" w:lineRule="exact"/>
              <w:ind w:left="44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6E0CD76" w14:textId="6AEE827E" w:rsidR="007B2FBB" w:rsidRPr="00E04CB4" w:rsidRDefault="007B2FBB" w:rsidP="007B2FBB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632060" w14:paraId="619DA019" w14:textId="77777777" w:rsidTr="008C04B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29880111" w14:textId="02BEA068" w:rsidR="00632060" w:rsidRPr="00E04CB4" w:rsidRDefault="00632060" w:rsidP="00632060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第五节课</w:t>
            </w:r>
          </w:p>
        </w:tc>
      </w:tr>
      <w:tr w:rsidR="00632060" w14:paraId="152A59C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2124D95" w14:textId="77777777" w:rsidR="00632060" w:rsidRDefault="00632060" w:rsidP="00632060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考勤</w:t>
            </w:r>
          </w:p>
          <w:p w14:paraId="7D51F6E1" w14:textId="53371416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6AA6EEA" w14:textId="77777777" w:rsidR="00632060" w:rsidRDefault="00632060" w:rsidP="00632060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4C790F32" w14:textId="7E6DD5A7" w:rsidR="00632060" w:rsidRPr="00632060" w:rsidRDefault="00632060" w:rsidP="00632060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FBCB5A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55B4FD2F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5B48DBEF" w14:textId="1B61C47A" w:rsidR="00632060" w:rsidRPr="00E04CB4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632060" w14:paraId="767A063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0BB2BFA" w14:textId="77777777" w:rsidR="00632060" w:rsidRDefault="00632060" w:rsidP="008E10ED">
            <w:pPr>
              <w:spacing w:beforeLines="100" w:before="312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7AC9B1C8" w14:textId="7792DD60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7112078" w14:textId="46D0B3CE" w:rsid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.2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内轮廓加工”</w:t>
            </w:r>
          </w:p>
          <w:p w14:paraId="0D15DE34" w14:textId="733AB702" w:rsidR="00655289" w:rsidRDefault="00632060" w:rsidP="00655289">
            <w:pPr>
              <w:pStyle w:val="a4"/>
              <w:numPr>
                <w:ilvl w:val="0"/>
                <w:numId w:val="7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</w:t>
            </w:r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</w:t>
            </w:r>
            <w:proofErr w:type="gramStart"/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套类零件孔加工</w:t>
            </w:r>
            <w:proofErr w:type="gramEnd"/>
            <w:r w:rsid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特点；</w:t>
            </w:r>
          </w:p>
          <w:p w14:paraId="01FE8E9B" w14:textId="77777777" w:rsidR="00655289" w:rsidRDefault="00655289" w:rsidP="00655289">
            <w:pPr>
              <w:pStyle w:val="a4"/>
              <w:numPr>
                <w:ilvl w:val="0"/>
                <w:numId w:val="7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孔的加工方法，包括：</w:t>
            </w:r>
          </w:p>
          <w:p w14:paraId="5DEB5AF0" w14:textId="0E68AD1F" w:rsidR="00655289" w:rsidRPr="00655289" w:rsidRDefault="00655289" w:rsidP="00655289">
            <w:pPr>
              <w:pStyle w:val="a4"/>
              <w:numPr>
                <w:ilvl w:val="1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钻孔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；②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扩孔；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③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铰孔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；④</w:t>
            </w:r>
            <w:r w:rsidRPr="0065528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车镗孔</w:t>
            </w:r>
          </w:p>
          <w:p w14:paraId="26B64E41" w14:textId="4961FDBD" w:rsidR="00632060" w:rsidRPr="00655289" w:rsidRDefault="00655289" w:rsidP="00655289">
            <w:pPr>
              <w:pStyle w:val="a4"/>
              <w:numPr>
                <w:ilvl w:val="0"/>
                <w:numId w:val="7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讲述盘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套类零件孔加工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的工艺方法。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AE4CC2F" w14:textId="33023F9E" w:rsidR="00632060" w:rsidRPr="00E04CB4" w:rsidRDefault="00F90E53" w:rsidP="00632060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632060" w14:paraId="40F9AF0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2098F5A" w14:textId="77777777" w:rsidR="00632060" w:rsidRDefault="00632060" w:rsidP="008E10ED">
            <w:pPr>
              <w:spacing w:beforeLines="100" w:before="312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376F58D4" w14:textId="63CD281D" w:rsidR="00632060" w:rsidRPr="00E04CB4" w:rsidRDefault="00632060" w:rsidP="00632060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98C73B0" w14:textId="77777777" w:rsid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45AF8433" w14:textId="5D301B19" w:rsidR="00632060" w:rsidRPr="00632060" w:rsidRDefault="00632060" w:rsidP="00632060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632060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399F8D7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74EC3FF8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265F14A4" w14:textId="77777777" w:rsidR="00632060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796F616E" w14:textId="28A7A1AF" w:rsidR="00632060" w:rsidRPr="00E04CB4" w:rsidRDefault="00632060" w:rsidP="00632060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632060" w14:paraId="784C233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07C849A" w14:textId="77777777" w:rsidR="004E1123" w:rsidRDefault="004E1123" w:rsidP="008E10ED">
            <w:pPr>
              <w:spacing w:beforeLines="800" w:before="249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5122CD2C" w14:textId="13F7BB6D" w:rsidR="00632060" w:rsidRPr="00E04CB4" w:rsidRDefault="004E1123" w:rsidP="004E112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C05195F" w14:textId="7358724B" w:rsidR="00655289" w:rsidRPr="00C83D59" w:rsidRDefault="00655289" w:rsidP="00655289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1E82F525" wp14:editId="5398FCE6">
                  <wp:simplePos x="0" y="0"/>
                  <wp:positionH relativeFrom="column">
                    <wp:posOffset>3705</wp:posOffset>
                  </wp:positionH>
                  <wp:positionV relativeFrom="paragraph">
                    <wp:posOffset>286736</wp:posOffset>
                  </wp:positionV>
                  <wp:extent cx="3111500" cy="2544445"/>
                  <wp:effectExtent l="0" t="0" r="0" b="8255"/>
                  <wp:wrapTopAndBottom/>
                  <wp:docPr id="2589368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93688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54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4E1123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3CC4A5B1" w14:textId="539BC4C6" w:rsidR="0041025A" w:rsidRPr="00C83D59" w:rsidRDefault="0041025A" w:rsidP="00C83D59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分析零件的几何特点，如上图所示的零件，毛坯尺寸为φ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55</w:t>
            </w: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75</w:t>
            </w:r>
            <w:r w:rsidRPr="00C83D59">
              <w:rPr>
                <w:rFonts w:ascii="Times New Roman" w:eastAsia="微软雅黑" w:hAnsi="Times New Roman" w:cs="Times New Roman"/>
                <w:sz w:val="18"/>
                <w:szCs w:val="18"/>
              </w:rPr>
              <w:t>mm</w:t>
            </w: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零件的外轮廓已加工，内轮廓由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圆柱面、内圆锥面等组成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R3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圆弧及倒角等组成</w:t>
            </w: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26E5282D" w14:textId="07FCD581" w:rsidR="0041025A" w:rsidRDefault="0041025A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确定零件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的装夹方案</w:t>
            </w:r>
            <w:proofErr w:type="gramEnd"/>
            <w:r w:rsid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该零件采用</w:t>
            </w:r>
            <w:proofErr w:type="gramStart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="00ED0CE4"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</w:t>
            </w:r>
            <w:r w:rsid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E803647" w14:textId="731C4BEF" w:rsidR="0041025A" w:rsidRDefault="00ED0CE4" w:rsidP="0041025A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55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75</w:t>
            </w:r>
            <w:r w:rsidRPr="00ED0CE4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mm 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</w:t>
            </w:r>
            <w:proofErr w:type="gramStart"/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钻中心</w:t>
            </w:r>
            <w:proofErr w:type="gramEnd"/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孔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钻底孔φ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20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60mm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用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G71 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G70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指令粗、精车内轮廓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用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G01 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指令切断工件</w:t>
            </w:r>
            <w:r w:rsidRP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→去毛刺→检验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0941589" w14:textId="3F49F3F6" w:rsidR="00171909" w:rsidRPr="00171909" w:rsidRDefault="00171909" w:rsidP="00171909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7C93CD34" wp14:editId="4165F018">
                  <wp:simplePos x="0" y="0"/>
                  <wp:positionH relativeFrom="column">
                    <wp:posOffset>226060</wp:posOffset>
                  </wp:positionH>
                  <wp:positionV relativeFrom="paragraph">
                    <wp:posOffset>217170</wp:posOffset>
                  </wp:positionV>
                  <wp:extent cx="2825750" cy="1962675"/>
                  <wp:effectExtent l="0" t="0" r="0" b="0"/>
                  <wp:wrapTopAndBottom/>
                  <wp:docPr id="159800588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05887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750" cy="196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0C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68A2CE3F" w14:textId="12E6D0BD" w:rsidR="00ED0CE4" w:rsidRPr="00C83D59" w:rsidRDefault="00ED0CE4" w:rsidP="00C83D59">
            <w:pPr>
              <w:pStyle w:val="a4"/>
              <w:numPr>
                <w:ilvl w:val="0"/>
                <w:numId w:val="8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选择工具、量具和刀具。</w:t>
            </w:r>
          </w:p>
          <w:p w14:paraId="3F25F085" w14:textId="7E361358" w:rsidR="00C83D59" w:rsidRPr="00C83D59" w:rsidRDefault="00C83D59" w:rsidP="00C83D59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9F8818D" wp14:editId="1D8EBF1D">
                  <wp:extent cx="3111500" cy="1489710"/>
                  <wp:effectExtent l="0" t="0" r="0" b="0"/>
                  <wp:docPr id="13595869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58691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71D5B67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2D88E87F" w14:textId="0909C6D4" w:rsidR="00632060" w:rsidRPr="00F90E53" w:rsidRDefault="00632060" w:rsidP="00ED0CE4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632060" w14:paraId="63399A3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33A3B8C" w14:textId="77777777" w:rsidR="00632060" w:rsidRDefault="00ED0CE4" w:rsidP="008E10ED">
            <w:pPr>
              <w:spacing w:beforeLines="500" w:before="156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31A72BD" w14:textId="5C61D1A7" w:rsidR="00ED0CE4" w:rsidRPr="00E04CB4" w:rsidRDefault="00ED0CE4" w:rsidP="00ED0CE4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391AC7C" w14:textId="49695D8D" w:rsidR="00632060" w:rsidRDefault="00ED0CE4" w:rsidP="00ED0CE4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【教师】布置课堂作业。</w:t>
            </w:r>
          </w:p>
          <w:p w14:paraId="7F653DE0" w14:textId="53C3D11D" w:rsidR="00ED0CE4" w:rsidRDefault="00ED0CE4" w:rsidP="00ED0CE4">
            <w:pPr>
              <w:pStyle w:val="a4"/>
              <w:numPr>
                <w:ilvl w:val="0"/>
                <w:numId w:val="8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试说明内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轮廓加工工艺方法；</w:t>
            </w:r>
          </w:p>
          <w:p w14:paraId="7E546863" w14:textId="2C01E33D" w:rsidR="0033454F" w:rsidRDefault="00C83D59" w:rsidP="0033454F">
            <w:pPr>
              <w:pStyle w:val="a4"/>
              <w:numPr>
                <w:ilvl w:val="0"/>
                <w:numId w:val="8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不</w:t>
            </w:r>
            <w:proofErr w:type="gramEnd"/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通孔车刀与通孔车刀有什么区别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38B0A39D" w14:textId="41019A6F" w:rsidR="00C83D59" w:rsidRPr="00C83D59" w:rsidRDefault="00C83D59" w:rsidP="00C83D59">
            <w:pPr>
              <w:pStyle w:val="a4"/>
              <w:numPr>
                <w:ilvl w:val="0"/>
                <w:numId w:val="8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83D59">
              <w:rPr>
                <w:rFonts w:ascii="Times New Roman" w:eastAsia="微软雅黑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704320" behindDoc="0" locked="0" layoutInCell="1" allowOverlap="1" wp14:anchorId="7098704F" wp14:editId="441F7517">
                  <wp:simplePos x="0" y="0"/>
                  <wp:positionH relativeFrom="column">
                    <wp:posOffset>613410</wp:posOffset>
                  </wp:positionH>
                  <wp:positionV relativeFrom="paragraph">
                    <wp:posOffset>1319530</wp:posOffset>
                  </wp:positionV>
                  <wp:extent cx="1708785" cy="1380490"/>
                  <wp:effectExtent l="0" t="0" r="5715" b="0"/>
                  <wp:wrapTopAndBottom/>
                  <wp:docPr id="8" name="图片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C77635-66FE-95A6-5865-968E70CA04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>
                            <a:extLst>
                              <a:ext uri="{FF2B5EF4-FFF2-40B4-BE49-F238E27FC236}">
                                <a16:creationId xmlns:a16="http://schemas.microsoft.com/office/drawing/2014/main" id="{18C77635-66FE-95A6-5865-968E70CA04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785" cy="1380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83D59">
              <w:rPr>
                <w:rFonts w:ascii="Times New Roman" w:eastAsia="微软雅黑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703296" behindDoc="0" locked="0" layoutInCell="1" allowOverlap="1" wp14:anchorId="5A6DADF6" wp14:editId="00D73ECE">
                  <wp:simplePos x="0" y="0"/>
                  <wp:positionH relativeFrom="column">
                    <wp:posOffset>462685</wp:posOffset>
                  </wp:positionH>
                  <wp:positionV relativeFrom="paragraph">
                    <wp:posOffset>269026</wp:posOffset>
                  </wp:positionV>
                  <wp:extent cx="2031365" cy="1020445"/>
                  <wp:effectExtent l="0" t="0" r="6985" b="8255"/>
                  <wp:wrapTopAndBottom/>
                  <wp:docPr id="6" name="图片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0B1A5C-0ECF-032A-5B51-193D22E21AA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>
                            <a:extLst>
                              <a:ext uri="{FF2B5EF4-FFF2-40B4-BE49-F238E27FC236}">
                                <a16:creationId xmlns:a16="http://schemas.microsoft.com/office/drawing/2014/main" id="{B90B1A5C-0ECF-032A-5B51-193D22E21A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365" cy="102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编制如下</w:t>
            </w:r>
            <w:r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图所示的零件内轮廓的加工程序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B81878A" w14:textId="54D4C5DB" w:rsidR="00632060" w:rsidRPr="00E04CB4" w:rsidRDefault="004F1197" w:rsidP="004F119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3454F" w14:paraId="6C3A73C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641E06" w14:textId="7A8AAA11" w:rsidR="0033454F" w:rsidRDefault="0033454F" w:rsidP="008E10ED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4AB5413" w14:textId="77777777" w:rsidR="0033454F" w:rsidRDefault="0033454F" w:rsidP="0033454F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AE096F5" w14:textId="2BC52728" w:rsidR="0033454F" w:rsidRDefault="0033454F" w:rsidP="0033454F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50C197B" w14:textId="457C0398" w:rsidR="0033454F" w:rsidRPr="00E04CB4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33454F" w14:paraId="542C1477" w14:textId="77777777" w:rsidTr="0095019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59D4CF93" w14:textId="016CC57E" w:rsidR="0033454F" w:rsidRPr="00E04CB4" w:rsidRDefault="0033454F" w:rsidP="0033454F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第六节课</w:t>
            </w:r>
          </w:p>
        </w:tc>
      </w:tr>
      <w:tr w:rsidR="0033454F" w14:paraId="49FBFF4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8C4C277" w14:textId="77777777" w:rsidR="0033454F" w:rsidRDefault="0033454F" w:rsidP="008E10ED">
            <w:pPr>
              <w:spacing w:beforeLines="120" w:before="374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F184D6D" w14:textId="0F653A9B" w:rsidR="0033454F" w:rsidRDefault="0033454F" w:rsidP="0033454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9860AF3" w14:textId="764A1A3A" w:rsidR="0033454F" w:rsidRDefault="0033454F" w:rsidP="0033454F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.2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内轮廓加工”</w:t>
            </w:r>
          </w:p>
          <w:p w14:paraId="665EE06B" w14:textId="04290026" w:rsidR="0033454F" w:rsidRPr="0033454F" w:rsidRDefault="0033454F" w:rsidP="0033454F">
            <w:pPr>
              <w:pStyle w:val="a4"/>
              <w:numPr>
                <w:ilvl w:val="0"/>
                <w:numId w:val="8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2AC0CCB8" w14:textId="417A8982" w:rsidR="0033454F" w:rsidRPr="0033454F" w:rsidRDefault="0033454F" w:rsidP="0033454F">
            <w:pPr>
              <w:pStyle w:val="a4"/>
              <w:numPr>
                <w:ilvl w:val="0"/>
                <w:numId w:val="8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025F0320" w14:textId="464D9E5A" w:rsidR="0033454F" w:rsidRPr="0033454F" w:rsidRDefault="0033454F" w:rsidP="0033454F">
            <w:pPr>
              <w:pStyle w:val="a4"/>
              <w:numPr>
                <w:ilvl w:val="0"/>
                <w:numId w:val="8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207A2C4" w14:textId="159526E9" w:rsidR="0033454F" w:rsidRPr="00E04CB4" w:rsidRDefault="00F90E53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33454F" w14:paraId="5CE6B4A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E48CF60" w14:textId="77777777" w:rsidR="0033454F" w:rsidRDefault="0033454F" w:rsidP="008E10ED">
            <w:pPr>
              <w:spacing w:beforeLines="500" w:before="156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62ED6D8" w14:textId="5A48843E" w:rsidR="0033454F" w:rsidRDefault="0033454F" w:rsidP="0033454F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B062DB8" w14:textId="3CE26C1C" w:rsidR="0033454F" w:rsidRPr="00CA7BE1" w:rsidRDefault="0033454F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【教师】介绍在开始程序前需要注意的事项；</w:t>
            </w:r>
          </w:p>
          <w:p w14:paraId="2714B49A" w14:textId="20ADF49E" w:rsidR="0033454F" w:rsidRDefault="00C83D59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05344" behindDoc="0" locked="0" layoutInCell="1" allowOverlap="1" wp14:anchorId="38B6F8BC" wp14:editId="47987260">
                  <wp:simplePos x="0" y="0"/>
                  <wp:positionH relativeFrom="column">
                    <wp:posOffset>9315</wp:posOffset>
                  </wp:positionH>
                  <wp:positionV relativeFrom="paragraph">
                    <wp:posOffset>348677</wp:posOffset>
                  </wp:positionV>
                  <wp:extent cx="3111500" cy="2048510"/>
                  <wp:effectExtent l="0" t="0" r="0" b="8890"/>
                  <wp:wrapTopAndBottom/>
                  <wp:docPr id="19785588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558845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3454F"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 w:rsidR="0033454F"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2DF51ACD" w14:textId="36A630E1" w:rsidR="0033454F" w:rsidRP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F11E764" w14:textId="7B8E4E0C" w:rsidR="0033454F" w:rsidRP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</w:tc>
      </w:tr>
      <w:tr w:rsidR="0033454F" w14:paraId="383EC5D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B37F602" w14:textId="77777777" w:rsidR="0033454F" w:rsidRDefault="0033454F" w:rsidP="0033454F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7C352308" w14:textId="0CE59A13" w:rsidR="0033454F" w:rsidRDefault="0033454F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F547B3B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47086657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23EB0DFB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01C193BB" w14:textId="77777777" w:rsidR="0033454F" w:rsidRDefault="0033454F" w:rsidP="0033454F">
            <w:pPr>
              <w:pStyle w:val="a4"/>
              <w:numPr>
                <w:ilvl w:val="0"/>
                <w:numId w:val="8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71652D64" w14:textId="73118253" w:rsidR="0033454F" w:rsidRPr="0033454F" w:rsidRDefault="0033454F" w:rsidP="0033454F">
            <w:pPr>
              <w:pStyle w:val="a4"/>
              <w:numPr>
                <w:ilvl w:val="0"/>
                <w:numId w:val="8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18B36BC" w14:textId="77777777" w:rsidR="0033454F" w:rsidRPr="00E04CB4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1D8DE95D" w14:textId="64BFA93B" w:rsidR="0033454F" w:rsidRDefault="0033454F" w:rsidP="0033454F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83E4736" w14:textId="27CC1B98" w:rsidR="0033454F" w:rsidRPr="00997C6E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33454F" w14:paraId="42E690B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2499218" w14:textId="77777777" w:rsidR="0033454F" w:rsidRDefault="0033454F" w:rsidP="0033454F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0D44630C" w14:textId="7B767A9B" w:rsidR="0033454F" w:rsidRDefault="0033454F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2E968CE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65C2AFE" w14:textId="0951D1C7" w:rsidR="0033454F" w:rsidRP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13988A2B" w14:textId="58EA3D1F" w:rsidR="0033454F" w:rsidRPr="00997C6E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DF9600C" w14:textId="2D37A8DA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3454F" w14:paraId="61FDBEC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1EF6B9E" w14:textId="5E8C66C1" w:rsidR="0033454F" w:rsidRDefault="0033454F" w:rsidP="008E10ED">
            <w:pPr>
              <w:spacing w:beforeLines="150" w:before="468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B4ED620" w14:textId="77777777" w:rsidR="0033454F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49004A24" w14:textId="2A796590" w:rsidR="0033454F" w:rsidRPr="00E04CB4" w:rsidRDefault="0033454F" w:rsidP="0033454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B291455" w14:textId="0E3A1A49" w:rsidR="0033454F" w:rsidRDefault="0033454F" w:rsidP="0033454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33454F" w14:paraId="31DC8BCB" w14:textId="77777777" w:rsidTr="00867ADF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C7078F0" w14:textId="003BB99C" w:rsidR="0033454F" w:rsidRDefault="0033454F" w:rsidP="0033454F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七、八</w:t>
            </w: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3A41E7" w14:paraId="56C0499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D282025" w14:textId="77777777" w:rsidR="003A41E7" w:rsidRDefault="003A41E7" w:rsidP="003A41E7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74EBC748" w14:textId="37661B9C" w:rsidR="003A41E7" w:rsidRDefault="003A41E7" w:rsidP="003A41E7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33E065D" w14:textId="77777777" w:rsidR="003A41E7" w:rsidRDefault="003A41E7" w:rsidP="003A41E7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448FB83" w14:textId="5D86FDB1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EBF5C53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2E459AA5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4EE588DC" w14:textId="3F4A7226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3A41E7" w14:paraId="43F39E2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609FD37" w14:textId="77777777" w:rsidR="003A41E7" w:rsidRDefault="003A41E7" w:rsidP="003A41E7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22F26EC2" w14:textId="6843DF8D" w:rsidR="003A41E7" w:rsidRDefault="003A41E7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EE40363" w14:textId="3FD2F4C6" w:rsidR="003A41E7" w:rsidRDefault="003A41E7" w:rsidP="003A41E7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【教师】带领同学们进行轴类内轮廓的实操加工；</w:t>
            </w:r>
          </w:p>
          <w:p w14:paraId="5C62944D" w14:textId="77777777" w:rsidR="003A41E7" w:rsidRDefault="003A41E7" w:rsidP="003A41E7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63EA0118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09C0F982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17D6FF46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241C98EC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5139F4BF" w14:textId="77777777" w:rsid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5763EA42" w14:textId="5A25363F" w:rsidR="003A41E7" w:rsidRPr="003A41E7" w:rsidRDefault="003A41E7" w:rsidP="003A41E7">
            <w:pPr>
              <w:pStyle w:val="a4"/>
              <w:numPr>
                <w:ilvl w:val="0"/>
                <w:numId w:val="9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把内孔车刀、切槽刀按要求依次装入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T01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T02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号刀位。中心钻和麻花</w:t>
            </w:r>
            <w:proofErr w:type="gramStart"/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钻装夹在尾架</w:t>
            </w:r>
            <w:proofErr w:type="gramEnd"/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套筒中</w:t>
            </w:r>
            <w:r w:rsidRPr="003A41E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2F1EC822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对刀：</w:t>
            </w:r>
          </w:p>
          <w:p w14:paraId="4AF0983E" w14:textId="77777777" w:rsidR="003A41E7" w:rsidRPr="00AF5E12" w:rsidRDefault="003A41E7" w:rsidP="003A41E7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0B0D5ED7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1AFC0931" w14:textId="77777777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51F96149" w14:textId="77777777" w:rsidR="003A41E7" w:rsidRDefault="003A41E7" w:rsidP="003A41E7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6716081B" w14:textId="7DFF60D2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加工过程中，尺寸控制通过设置刀具磨损量及加工过程中试切、试测来保证。根据测量结果，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设置刀具磨损量，运行精车内孔程序，直至符合尺寸要求为止。</w:t>
            </w:r>
          </w:p>
          <w:p w14:paraId="5341E4CD" w14:textId="77777777" w:rsidR="003A41E7" w:rsidRDefault="003A41E7" w:rsidP="00EF3A5D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21F36304" w14:textId="4DBB3DAC" w:rsidR="003A41E7" w:rsidRDefault="003A41E7" w:rsidP="003A41E7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Pr="00AF5E12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0~150mm 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游标卡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及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25~50mm</w:t>
            </w:r>
            <w:r w:rsidR="00C83D59" w:rsidRP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的内径分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尺测量各外圆直径</w:t>
            </w:r>
          </w:p>
          <w:p w14:paraId="55935886" w14:textId="77777777" w:rsidR="00EF3A5D" w:rsidRDefault="003A41E7" w:rsidP="00EF3A5D">
            <w:pPr>
              <w:pStyle w:val="a4"/>
              <w:numPr>
                <w:ilvl w:val="0"/>
                <w:numId w:val="8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498FC7CA" w14:textId="6C320269" w:rsidR="003A41E7" w:rsidRPr="00EF3A5D" w:rsidRDefault="003A41E7" w:rsidP="00EF3A5D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BF07CE1" w14:textId="10723391" w:rsidR="003A41E7" w:rsidRP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lastRenderedPageBreak/>
              <w:t>统一，在教学中合理规划时间，合理安排实践活动。</w:t>
            </w:r>
          </w:p>
        </w:tc>
      </w:tr>
      <w:tr w:rsidR="003A41E7" w14:paraId="30281B6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AAEF23E" w14:textId="77777777" w:rsidR="003A41E7" w:rsidRDefault="003A41E7" w:rsidP="003A41E7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74080766" w14:textId="149001C7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73A0ED2E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7FB7FF42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6DA28486" w14:textId="77777777" w:rsidR="00EF3A5D" w:rsidRDefault="003A41E7" w:rsidP="00EF3A5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384CFD94" w14:textId="412EA10F" w:rsidR="003A41E7" w:rsidRPr="00EF3A5D" w:rsidRDefault="003A41E7" w:rsidP="00EF3A5D">
            <w:pPr>
              <w:pStyle w:val="a4"/>
              <w:numPr>
                <w:ilvl w:val="0"/>
                <w:numId w:val="9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轴类工件的实操加工步骤？</w:t>
            </w:r>
          </w:p>
          <w:p w14:paraId="7CA8EE94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310D933" w14:textId="77D59F78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953BA99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68697130" w14:textId="7C2A7118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3A41E7" w14:paraId="6E13BCC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341AD0B" w14:textId="77777777" w:rsidR="003A41E7" w:rsidRDefault="003A41E7" w:rsidP="003A41E7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7D980728" w14:textId="09983446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C578CE1" w14:textId="52850929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  <w:r w:rsid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轮廓加工”的知识体系和内容提纲。简要概述“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盘套类零件加工的特点、加工方法和加工工艺方法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”、“工艺分析的内容”、“加工程序的步骤和参考程序”，以及“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类零件的实操加工步骤”并向同学们说明其重要性。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7788740" w14:textId="77777777" w:rsidR="003A41E7" w:rsidRDefault="003A41E7" w:rsidP="003A41E7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55C47D9C" w14:textId="05E96128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3A41E7" w14:paraId="07086F0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540EE85" w14:textId="77777777" w:rsidR="003A41E7" w:rsidRDefault="003A41E7" w:rsidP="003A41E7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063D5EAF" w14:textId="070B423E" w:rsidR="003A41E7" w:rsidRDefault="003A41E7" w:rsidP="00EF3A5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6B6291D" w14:textId="77777777" w:rsidR="00EF3A5D" w:rsidRDefault="003A41E7" w:rsidP="00EF3A5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C5FFD63" w14:textId="1E8BB6E4" w:rsidR="003A41E7" w:rsidRPr="00EF3A5D" w:rsidRDefault="003A41E7" w:rsidP="00EF3A5D">
            <w:pPr>
              <w:pStyle w:val="a4"/>
              <w:numPr>
                <w:ilvl w:val="0"/>
                <w:numId w:val="9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F3A5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7B660AF4" w14:textId="1988907D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4BF395D" w14:textId="271BD6DD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3A41E7" w14:paraId="45D7E1CA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6B890F9" w14:textId="05FDDB7A" w:rsidR="003A41E7" w:rsidRDefault="003A41E7" w:rsidP="003A41E7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76D989AB" w14:textId="77777777" w:rsidR="003A41E7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419E6D1C" w14:textId="128367B9" w:rsidR="003A41E7" w:rsidRPr="00E04CB4" w:rsidRDefault="003A41E7" w:rsidP="003A41E7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5CC9E0A" w14:textId="562EEEC2" w:rsidR="003A41E7" w:rsidRDefault="003A41E7" w:rsidP="003A41E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ED7243" w14:paraId="53910804" w14:textId="77777777" w:rsidTr="008B228C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373A530E" w14:textId="1AA49930" w:rsidR="00ED7243" w:rsidRDefault="00ED7243" w:rsidP="00ED7243">
            <w:pPr>
              <w:spacing w:line="360" w:lineRule="auto"/>
              <w:ind w:left="1400" w:hangingChars="500" w:hanging="14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九</w:t>
            </w:r>
            <w:r w:rsidRPr="0033454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D7243" w14:paraId="6E01C7E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2980B18" w14:textId="77777777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19D1EBC4" w14:textId="2DEE8112" w:rsidR="00ED7243" w:rsidRDefault="00ED7243" w:rsidP="00ED724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1DA51DA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254E83E3" w14:textId="1F82E885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7C1F055D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4D1DB2D3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50267275" w14:textId="0762342E" w:rsidR="00ED7243" w:rsidRDefault="00ED7243" w:rsidP="00ED7243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D7243" w14:paraId="5D154DAB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A8A1304" w14:textId="77777777" w:rsidR="008E10ED" w:rsidRDefault="008E10ED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15517DE7" w14:textId="42AB8E9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E59B4A6" w14:textId="7257C628" w:rsidR="00ED7243" w:rsidRPr="00D06534" w:rsidRDefault="00ED7243" w:rsidP="004620F6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C59D210" w14:textId="7C916CD1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【教师】讲述“任务</w:t>
            </w:r>
            <w:r w:rsidR="00C83D5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3 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加工”</w:t>
            </w:r>
          </w:p>
          <w:p w14:paraId="52CA863F" w14:textId="643CCDF3" w:rsidR="00ED7243" w:rsidRDefault="00C83D59" w:rsidP="00C83D59">
            <w:pPr>
              <w:pStyle w:val="a4"/>
              <w:numPr>
                <w:ilvl w:val="0"/>
                <w:numId w:val="11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讲述沟槽加工的方法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，包括内沟槽和外沟槽的加工；</w:t>
            </w:r>
          </w:p>
          <w:p w14:paraId="34EE03BE" w14:textId="749ED0F9" w:rsidR="00C83D59" w:rsidRDefault="00C83D59" w:rsidP="00C83D59">
            <w:pPr>
              <w:pStyle w:val="a4"/>
              <w:numPr>
                <w:ilvl w:val="0"/>
                <w:numId w:val="11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讲述沟槽加工的工具选择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，包括车槽刀刀位点的确定和</w:t>
            </w:r>
            <w:proofErr w:type="gramStart"/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槽刀各相关</w:t>
            </w:r>
            <w:proofErr w:type="gramEnd"/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尺寸的确定；</w:t>
            </w:r>
          </w:p>
          <w:p w14:paraId="26762320" w14:textId="77777777" w:rsidR="00C83D59" w:rsidRDefault="00C83D59" w:rsidP="00C83D59">
            <w:pPr>
              <w:pStyle w:val="a4"/>
              <w:numPr>
                <w:ilvl w:val="0"/>
                <w:numId w:val="11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讲述加工刀具的安装程序；</w:t>
            </w:r>
          </w:p>
          <w:p w14:paraId="72741992" w14:textId="23E84E9A" w:rsidR="00C83D59" w:rsidRPr="00C83D59" w:rsidRDefault="00C83D59" w:rsidP="00C83D59">
            <w:pPr>
              <w:pStyle w:val="a4"/>
              <w:numPr>
                <w:ilvl w:val="0"/>
                <w:numId w:val="11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讲述常用的编程指令。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B05EB00" w14:textId="7684ACB9" w:rsidR="00ED7243" w:rsidRDefault="00F90E53" w:rsidP="004620F6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ED7243" w14:paraId="7348A52C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4F57B40" w14:textId="2E086A54" w:rsidR="00ED7243" w:rsidRDefault="00ED7243" w:rsidP="008E10ED">
            <w:pPr>
              <w:spacing w:beforeLines="50" w:before="156" w:line="312" w:lineRule="auto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69F7587B" w14:textId="1886203E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C8FA3C4" w14:textId="77777777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【学生】积极询问老师关于自己对于上述内容不懂、难懂的知识点。</w:t>
            </w:r>
          </w:p>
          <w:p w14:paraId="510A5713" w14:textId="5D8A8DB6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【教师】耐心解答并扩展引申更对内容。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76B748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60625115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</w:t>
            </w:r>
          </w:p>
          <w:p w14:paraId="36CD7E01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系，使同学们更快、更</w:t>
            </w:r>
          </w:p>
          <w:p w14:paraId="14BB5F6D" w14:textId="0467AB02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完整的接受新知识。</w:t>
            </w:r>
          </w:p>
        </w:tc>
      </w:tr>
      <w:tr w:rsidR="00ED7243" w14:paraId="3EAF98CA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18549E2" w14:textId="77777777" w:rsidR="00ED7243" w:rsidRDefault="00ED7243" w:rsidP="008E10ED">
            <w:pPr>
              <w:spacing w:beforeLines="1000" w:before="312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543AA848" w14:textId="21704E67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17min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12F2EE0" w14:textId="05711AF9" w:rsidR="00F71B43" w:rsidRDefault="00ED72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753B77D5" w14:textId="2CF04CF7" w:rsidR="00F71B43" w:rsidRPr="00F71B43" w:rsidRDefault="00F71B43" w:rsidP="00F71B43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【实操训练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】</w:t>
            </w:r>
            <w:r w:rsid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外沟槽的加工</w:t>
            </w:r>
          </w:p>
          <w:p w14:paraId="3D09E327" w14:textId="11141E4B" w:rsidR="004620F6" w:rsidRPr="00F71B43" w:rsidRDefault="00ED72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分析零件的几何特点，如上图所示的零件，毛坯尺寸为φ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F71B43">
              <w:rPr>
                <w:rFonts w:ascii="Times New Roman" w:eastAsia="微软雅黑" w:hAnsi="Times New Roman" w:cs="Times New Roman"/>
                <w:sz w:val="18"/>
                <w:szCs w:val="18"/>
              </w:rPr>
              <w:t>0</w:t>
            </w: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F71B43">
              <w:rPr>
                <w:rFonts w:ascii="Times New Roman" w:eastAsia="微软雅黑" w:hAnsi="Times New Roman" w:cs="Times New Roman"/>
                <w:sz w:val="18"/>
                <w:szCs w:val="18"/>
              </w:rPr>
              <w:t>0mm</w:t>
            </w: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材料为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45#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钢。它的外圆有</w:t>
            </w:r>
            <w:proofErr w:type="gramStart"/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一槽宽为</w:t>
            </w:r>
            <w:proofErr w:type="gramEnd"/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12mm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的矩形槽，属于宽槽</w:t>
            </w:r>
            <w:r w:rsidR="004620F6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需要加工φ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48mm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外圆，φ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25mm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内孔，两处倒角及外沟槽。</w:t>
            </w:r>
          </w:p>
          <w:p w14:paraId="07ABCCF0" w14:textId="144496B4" w:rsidR="004620F6" w:rsidRDefault="00ED72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可完成加工。</w:t>
            </w:r>
          </w:p>
          <w:p w14:paraId="193FFEF2" w14:textId="656DB85E" w:rsidR="004620F6" w:rsidRDefault="00ED72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确定加工顺序。按φ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0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</w:t>
            </w:r>
            <w:r w:rsidRPr="004620F6">
              <w:rPr>
                <w:rFonts w:ascii="Times New Roman" w:eastAsia="微软雅黑" w:hAnsi="Times New Roman" w:cs="Times New Roman"/>
                <w:sz w:val="18"/>
                <w:szCs w:val="18"/>
              </w:rPr>
              <w:t>0 mm</w:t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</w:t>
            </w:r>
            <w:proofErr w:type="gramStart"/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钻中心</w:t>
            </w:r>
            <w:proofErr w:type="gramEnd"/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孔→钻孔φ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23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40mm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→用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G01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指令粗、精车φ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48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外圆并倒角→用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G01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指令粗、精车内孔φ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，倒内角→用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G75 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指令切外沟槽→用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G01</w:t>
            </w:r>
            <w:r w:rsidR="00F71B43"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指令切断工件→去毛刺→检验</w:t>
            </w:r>
            <w:r w:rsid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EC9955A" w14:textId="3702639F" w:rsidR="004620F6" w:rsidRDefault="00F71B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53C5E5F8" wp14:editId="782D3D97">
                  <wp:simplePos x="0" y="0"/>
                  <wp:positionH relativeFrom="column">
                    <wp:posOffset>-19370</wp:posOffset>
                  </wp:positionH>
                  <wp:positionV relativeFrom="paragraph">
                    <wp:posOffset>377876</wp:posOffset>
                  </wp:positionV>
                  <wp:extent cx="3111500" cy="2223770"/>
                  <wp:effectExtent l="0" t="0" r="0" b="5080"/>
                  <wp:wrapTopAndBottom/>
                  <wp:docPr id="125686535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865353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223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62E8A72D" w14:textId="307FEF0C" w:rsidR="00F71B43" w:rsidRPr="00F71B43" w:rsidRDefault="00F71B43" w:rsidP="00F71B43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3EDD7949" w14:textId="506117C2" w:rsidR="00F71B43" w:rsidRPr="00C37735" w:rsidRDefault="00F71B43" w:rsidP="00C37735">
            <w:pPr>
              <w:pStyle w:val="a4"/>
              <w:numPr>
                <w:ilvl w:val="0"/>
                <w:numId w:val="9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3BD4735B" wp14:editId="6DF5F2B7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330726</wp:posOffset>
                  </wp:positionV>
                  <wp:extent cx="3111500" cy="1645285"/>
                  <wp:effectExtent l="0" t="0" r="0" b="0"/>
                  <wp:wrapTopAndBottom/>
                  <wp:docPr id="17951415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141528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D7243"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选择工、量、刀具。</w:t>
            </w:r>
          </w:p>
          <w:p w14:paraId="2FCDD0B0" w14:textId="3B601296" w:rsidR="00C37735" w:rsidRPr="00C37735" w:rsidRDefault="00C37735" w:rsidP="00C37735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【教师】组织同学们进行实操训练，完成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加工程序</w:t>
            </w: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的内容。</w:t>
            </w:r>
          </w:p>
          <w:p w14:paraId="6A911A12" w14:textId="31FAC646" w:rsidR="00C37735" w:rsidRDefault="00C37735" w:rsidP="00C37735">
            <w:pPr>
              <w:pStyle w:val="a4"/>
              <w:numPr>
                <w:ilvl w:val="0"/>
                <w:numId w:val="97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1CAE0CDD" w14:textId="79382B24" w:rsidR="00C37735" w:rsidRDefault="00C37735" w:rsidP="00C37735">
            <w:pPr>
              <w:pStyle w:val="a4"/>
              <w:numPr>
                <w:ilvl w:val="0"/>
                <w:numId w:val="9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412A0E90" w14:textId="244669D3" w:rsidR="00C37735" w:rsidRDefault="00C37735" w:rsidP="00C37735">
            <w:pPr>
              <w:pStyle w:val="a4"/>
              <w:numPr>
                <w:ilvl w:val="0"/>
                <w:numId w:val="9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2D9B2385" wp14:editId="39F6BE02">
                  <wp:simplePos x="0" y="0"/>
                  <wp:positionH relativeFrom="column">
                    <wp:posOffset>-19155</wp:posOffset>
                  </wp:positionH>
                  <wp:positionV relativeFrom="paragraph">
                    <wp:posOffset>2057630</wp:posOffset>
                  </wp:positionV>
                  <wp:extent cx="3111500" cy="990600"/>
                  <wp:effectExtent l="0" t="0" r="0" b="0"/>
                  <wp:wrapTopAndBottom/>
                  <wp:docPr id="2959004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900446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006C4AC6" wp14:editId="24EABA52">
                  <wp:simplePos x="0" y="0"/>
                  <wp:positionH relativeFrom="column">
                    <wp:posOffset>-9307</wp:posOffset>
                  </wp:positionH>
                  <wp:positionV relativeFrom="paragraph">
                    <wp:posOffset>263875</wp:posOffset>
                  </wp:positionV>
                  <wp:extent cx="3111500" cy="1764030"/>
                  <wp:effectExtent l="0" t="0" r="0" b="7620"/>
                  <wp:wrapTopAndBottom/>
                  <wp:docPr id="11913204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320425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76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  <w:p w14:paraId="6956A3FA" w14:textId="14C9FEF3" w:rsidR="00C37735" w:rsidRPr="00C37735" w:rsidRDefault="00C37735" w:rsidP="00C37735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830E904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3BDD9526" w14:textId="77777777" w:rsidR="00ED7243" w:rsidRPr="00F90E5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D7243" w14:paraId="04FC2C49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93BA025" w14:textId="77777777" w:rsidR="00ED7243" w:rsidRDefault="00ED7243" w:rsidP="008E10ED">
            <w:pPr>
              <w:spacing w:beforeLines="500" w:before="156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06E65B5F" w14:textId="5F7B8B0C" w:rsidR="00ED7243" w:rsidRDefault="00ED7243" w:rsidP="00ED724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D7B6706" w14:textId="77777777" w:rsidR="00C37735" w:rsidRDefault="00ED7243" w:rsidP="00C37735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771AF7AC" w14:textId="77777777" w:rsidR="00C37735" w:rsidRDefault="00ED7243" w:rsidP="00C37735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试着说明内</w:t>
            </w:r>
            <w:r w:rsidR="00C37735"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试说明径向槽粗车循环指令</w:t>
            </w:r>
            <w:r w:rsidR="00C37735"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G75 </w:t>
            </w:r>
            <w:r w:rsidR="00C37735"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加工时刀具轨迹特点。</w:t>
            </w:r>
          </w:p>
          <w:p w14:paraId="2A406594" w14:textId="77777777" w:rsidR="00C37735" w:rsidRDefault="00C37735" w:rsidP="00C37735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说明沟槽加工方法及工艺。</w:t>
            </w:r>
          </w:p>
          <w:p w14:paraId="050A5473" w14:textId="77777777" w:rsidR="00C37735" w:rsidRDefault="00C37735" w:rsidP="00C37735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编制如右图所示的零件的加工程序。</w:t>
            </w:r>
          </w:p>
          <w:p w14:paraId="4E4BFF45" w14:textId="6EF5B205" w:rsidR="00C37735" w:rsidRPr="00C37735" w:rsidRDefault="00C37735" w:rsidP="00C37735">
            <w:pPr>
              <w:pStyle w:val="a4"/>
              <w:numPr>
                <w:ilvl w:val="0"/>
                <w:numId w:val="9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车槽刀选择</w:t>
            </w:r>
            <w:proofErr w:type="gramStart"/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和装夹时</w:t>
            </w:r>
            <w:proofErr w:type="gramEnd"/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的注意事项有哪些？</w:t>
            </w:r>
            <w:r w:rsidRPr="00C37735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C37735"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726D4EC1" wp14:editId="3999530B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201930</wp:posOffset>
                  </wp:positionV>
                  <wp:extent cx="3111500" cy="1386205"/>
                  <wp:effectExtent l="0" t="0" r="0" b="4445"/>
                  <wp:wrapTopAndBottom/>
                  <wp:docPr id="22" name="图片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7B4BEF-6F64-C809-CE4F-DC04B8BFACF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1">
                            <a:extLst>
                              <a:ext uri="{FF2B5EF4-FFF2-40B4-BE49-F238E27FC236}">
                                <a16:creationId xmlns:a16="http://schemas.microsoft.com/office/drawing/2014/main" id="{8C7B4BEF-6F64-C809-CE4F-DC04B8BFAC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38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E4BF9AB" w14:textId="522CDDE5" w:rsidR="00ED7243" w:rsidRPr="00351F17" w:rsidRDefault="00ED7243" w:rsidP="00ED7243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hint="eastAsia"/>
                <w:noProof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3B5EAC3" w14:textId="39A1BDB7" w:rsidR="00ED7243" w:rsidRPr="00997C6E" w:rsidRDefault="00ED7243" w:rsidP="00ED7243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D7243" w14:paraId="4A570C5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D01D031" w14:textId="08810D2C" w:rsidR="00ED7243" w:rsidRDefault="00ED7243" w:rsidP="008E10ED">
            <w:pPr>
              <w:spacing w:beforeLines="150" w:before="468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E30E80" w14:textId="77777777" w:rsidR="00ED7243" w:rsidRDefault="00ED7243" w:rsidP="00ED7243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299CD0ED" w14:textId="76B02335" w:rsidR="00ED7243" w:rsidRDefault="00ED7243" w:rsidP="00ED7243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007E7DF" w14:textId="5E4398DF" w:rsidR="00ED7243" w:rsidRDefault="00ED7243" w:rsidP="00ED7243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4620F6" w14:paraId="6C515A26" w14:textId="77777777" w:rsidTr="00F643E6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1A0AE73" w14:textId="274C460B" w:rsidR="004620F6" w:rsidRDefault="004620F6" w:rsidP="004620F6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 w:rsidR="00290DCF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十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ED7243" w14:paraId="233C9F19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7B05A32" w14:textId="77777777" w:rsidR="00ED7243" w:rsidRDefault="00ED7243" w:rsidP="008E10ED">
            <w:pPr>
              <w:spacing w:beforeLines="1200" w:before="374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课堂实操</w:t>
            </w:r>
          </w:p>
          <w:p w14:paraId="0F3A1AA0" w14:textId="1B51245F" w:rsidR="00ED7243" w:rsidRDefault="00ED7243" w:rsidP="00ED7243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BEA71B0" w14:textId="75917F43" w:rsidR="00ED7243" w:rsidRPr="00CA7BE1" w:rsidRDefault="00ED7243" w:rsidP="00C0307E">
            <w:pPr>
              <w:pStyle w:val="11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2E1A2068" w14:textId="3B59F519" w:rsidR="00ED7243" w:rsidRDefault="00ED7243" w:rsidP="00C0307E">
            <w:pPr>
              <w:pStyle w:val="11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3DADFAFD" w14:textId="2C20227A" w:rsidR="00C0307E" w:rsidRPr="00F71B43" w:rsidRDefault="00C0307E" w:rsidP="00C0307E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【实操训练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】内沟槽的加工</w:t>
            </w:r>
          </w:p>
          <w:p w14:paraId="56829D17" w14:textId="0EBC1E60" w:rsidR="00C0307E" w:rsidRPr="00F71B43" w:rsidRDefault="00C0307E" w:rsidP="00C0307E">
            <w:pPr>
              <w:pStyle w:val="a4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分析零件的几何特点，如上图所示的零件，毛坯尺寸为φ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80</w:t>
            </w: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83</w:t>
            </w:r>
            <w:r w:rsidRPr="00F71B43">
              <w:rPr>
                <w:rFonts w:ascii="Times New Roman" w:eastAsia="微软雅黑" w:hAnsi="Times New Roman" w:cs="Times New Roman"/>
                <w:sz w:val="18"/>
                <w:szCs w:val="18"/>
              </w:rPr>
              <w:t>mm</w:t>
            </w:r>
            <w:r w:rsidRPr="00F71B4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需要加工φ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40mm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、φ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30mm 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内孔，φ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48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5 mm 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内外沟槽，倒角等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6BD16BBF" w14:textId="7D201CB5" w:rsidR="00C0307E" w:rsidRDefault="00C0307E" w:rsidP="00C0307E">
            <w:pPr>
              <w:pStyle w:val="a4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可完成加工。</w:t>
            </w:r>
          </w:p>
          <w:p w14:paraId="5C1F69E8" w14:textId="1BD2B2C1" w:rsidR="00C0307E" w:rsidRDefault="00C0307E" w:rsidP="00C0307E">
            <w:pPr>
              <w:pStyle w:val="a4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80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83mm 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</w:t>
            </w:r>
            <w:proofErr w:type="gramStart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钻中心</w:t>
            </w:r>
            <w:proofErr w:type="gramEnd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孔→钻孔φ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45mm 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→用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G71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G70 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指令粗、精车内孔并倒内角→用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G01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指令</w:t>
            </w:r>
            <w:proofErr w:type="gramStart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切内沟槽至要求</w:t>
            </w:r>
            <w:proofErr w:type="gramEnd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尺寸→去毛刺→检验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3C2EDC4C" w14:textId="308878E0" w:rsidR="00C0307E" w:rsidRDefault="00C0307E" w:rsidP="00C0307E">
            <w:pPr>
              <w:pStyle w:val="a4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5DB90F0B" wp14:editId="3E41828E">
                  <wp:simplePos x="0" y="0"/>
                  <wp:positionH relativeFrom="column">
                    <wp:posOffset>19900</wp:posOffset>
                  </wp:positionH>
                  <wp:positionV relativeFrom="paragraph">
                    <wp:posOffset>255048</wp:posOffset>
                  </wp:positionV>
                  <wp:extent cx="3111500" cy="1828165"/>
                  <wp:effectExtent l="0" t="0" r="0" b="635"/>
                  <wp:wrapTopAndBottom/>
                  <wp:docPr id="104050325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503250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82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620F6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3397BE64" w14:textId="5E1B12C8" w:rsidR="00C0307E" w:rsidRDefault="00C0307E" w:rsidP="00C0307E">
            <w:pPr>
              <w:pStyle w:val="a4"/>
              <w:numPr>
                <w:ilvl w:val="0"/>
                <w:numId w:val="12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16657D4E" wp14:editId="603F0D8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330726</wp:posOffset>
                  </wp:positionV>
                  <wp:extent cx="3111500" cy="1645285"/>
                  <wp:effectExtent l="0" t="0" r="0" b="0"/>
                  <wp:wrapTopAndBottom/>
                  <wp:docPr id="16674774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141528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选择工、量、刀具。</w:t>
            </w:r>
          </w:p>
          <w:p w14:paraId="416E6A4C" w14:textId="43F0AA18" w:rsidR="00C0307E" w:rsidRPr="00C0307E" w:rsidRDefault="00C0307E" w:rsidP="00C0307E">
            <w:pPr>
              <w:pStyle w:val="a4"/>
              <w:numPr>
                <w:ilvl w:val="2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工具选择：工件装夹在三爪卡盘中，用</w:t>
            </w:r>
            <w:proofErr w:type="gramStart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校正；</w:t>
            </w:r>
          </w:p>
          <w:p w14:paraId="5A5249F6" w14:textId="77777777" w:rsidR="00C0307E" w:rsidRDefault="00C0307E" w:rsidP="00C0307E">
            <w:pPr>
              <w:pStyle w:val="a4"/>
              <w:numPr>
                <w:ilvl w:val="2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量具选择：内孔用内测百分尺测量，长度用游标卡尺测量，内沟槽用样板检测；</w:t>
            </w:r>
          </w:p>
          <w:p w14:paraId="30134600" w14:textId="0BBC854B" w:rsidR="00C0307E" w:rsidRPr="00C0307E" w:rsidRDefault="00C0307E" w:rsidP="00C0307E">
            <w:pPr>
              <w:pStyle w:val="a4"/>
              <w:numPr>
                <w:ilvl w:val="2"/>
                <w:numId w:val="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刀具选择：选择主偏角大于等于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90</w:t>
            </w: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°的盲孔车刀</w:t>
            </w:r>
          </w:p>
          <w:p w14:paraId="5F6FCED4" w14:textId="77777777" w:rsidR="00C0307E" w:rsidRPr="00C0307E" w:rsidRDefault="00C0307E" w:rsidP="00C0307E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【教师】组织同学们进行实操训练，完成加工程序的内容。</w:t>
            </w:r>
          </w:p>
          <w:p w14:paraId="5F5E91D0" w14:textId="31033352" w:rsidR="00C0307E" w:rsidRPr="00C0307E" w:rsidRDefault="00C0307E" w:rsidP="00C0307E">
            <w:pPr>
              <w:pStyle w:val="a4"/>
              <w:numPr>
                <w:ilvl w:val="0"/>
                <w:numId w:val="12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C0307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4A0CC535" w14:textId="5BF5EB44" w:rsidR="00C0307E" w:rsidRPr="009206E9" w:rsidRDefault="00C0307E" w:rsidP="009206E9">
            <w:pPr>
              <w:pStyle w:val="a4"/>
              <w:numPr>
                <w:ilvl w:val="0"/>
                <w:numId w:val="12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66F66AA1" w14:textId="07CF6469" w:rsidR="00C0307E" w:rsidRPr="009206E9" w:rsidRDefault="0056161E" w:rsidP="009206E9">
            <w:pPr>
              <w:pStyle w:val="a4"/>
              <w:numPr>
                <w:ilvl w:val="0"/>
                <w:numId w:val="12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6434E17A" wp14:editId="3C2E3F29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266065</wp:posOffset>
                  </wp:positionV>
                  <wp:extent cx="3111500" cy="1985010"/>
                  <wp:effectExtent l="0" t="0" r="0" b="0"/>
                  <wp:wrapTopAndBottom/>
                  <wp:docPr id="4786263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626321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98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介绍参考程序；</w:t>
            </w:r>
          </w:p>
          <w:p w14:paraId="69E0EE20" w14:textId="4EB3DCBB" w:rsidR="009206E9" w:rsidRDefault="009206E9" w:rsidP="009206E9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  <w:p w14:paraId="431C19E8" w14:textId="1CF19682" w:rsidR="00C0307E" w:rsidRPr="0056161E" w:rsidRDefault="0056161E" w:rsidP="0056161E">
            <w:pPr>
              <w:spacing w:line="300" w:lineRule="exact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15584" behindDoc="0" locked="0" layoutInCell="1" allowOverlap="1" wp14:anchorId="5C4FE709" wp14:editId="2CC5F09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156845</wp:posOffset>
                  </wp:positionV>
                  <wp:extent cx="3111500" cy="733425"/>
                  <wp:effectExtent l="0" t="0" r="0" b="9525"/>
                  <wp:wrapTopAndBottom/>
                  <wp:docPr id="124407126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071269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BCCD135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281AB273" w14:textId="5767FFCA" w:rsidR="00ED7243" w:rsidRPr="00F90E5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D7243" w14:paraId="3B2E09D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703B4215" w14:textId="77777777" w:rsidR="00ED7243" w:rsidRDefault="00ED7243" w:rsidP="00ED724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23DC5D57" w14:textId="2C631172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FA118F4" w14:textId="7BDACB73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124740FB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1F473D79" w14:textId="77777777" w:rsidR="00290DCF" w:rsidRDefault="00ED7243" w:rsidP="00290DC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4FF3B4B3" w14:textId="77777777" w:rsidR="00290DCF" w:rsidRDefault="00ED7243" w:rsidP="00290DCF">
            <w:pPr>
              <w:pStyle w:val="a4"/>
              <w:numPr>
                <w:ilvl w:val="0"/>
                <w:numId w:val="9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0EC25650" w14:textId="496C0474" w:rsidR="00ED7243" w:rsidRPr="00290DCF" w:rsidRDefault="00ED7243" w:rsidP="00290DCF">
            <w:pPr>
              <w:pStyle w:val="a4"/>
              <w:numPr>
                <w:ilvl w:val="0"/>
                <w:numId w:val="9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5075F9B4" w14:textId="77777777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57F59DC2" w14:textId="58F94289" w:rsidR="00ED7243" w:rsidRDefault="00ED7243" w:rsidP="00ED7243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4B1FC70" w14:textId="6D7A5AEF" w:rsidR="00ED7243" w:rsidRPr="00997C6E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ED7243" w14:paraId="061803C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256AD82" w14:textId="77777777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033B4A0" w14:textId="324B2C7E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164AC57" w14:textId="77777777" w:rsidR="00290DCF" w:rsidRDefault="00ED7243" w:rsidP="00290DCF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7BC69584" w14:textId="5ACA785B" w:rsidR="00ED7243" w:rsidRPr="00290DCF" w:rsidRDefault="00ED7243" w:rsidP="00290DCF">
            <w:pPr>
              <w:pStyle w:val="a4"/>
              <w:numPr>
                <w:ilvl w:val="0"/>
                <w:numId w:val="10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6AA54A78" w14:textId="0C62D5AD" w:rsidR="00ED7243" w:rsidRPr="00997C6E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226D075" w14:textId="46AC16E7" w:rsidR="00ED724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ED7243" w14:paraId="2097701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81C12BC" w14:textId="6CB32765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FFB4B1F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80767E7" w14:textId="567DC0CC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1F29C5D6" w14:textId="315A3876" w:rsidR="00ED7243" w:rsidRDefault="00ED7243" w:rsidP="00290DCF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290DCF" w14:paraId="159F9380" w14:textId="77777777" w:rsidTr="0044672F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051F1CC6" w14:textId="6CB81F94" w:rsidR="00290DCF" w:rsidRDefault="00290DCF" w:rsidP="00290DCF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第十一、十二节课</w:t>
            </w:r>
          </w:p>
        </w:tc>
      </w:tr>
      <w:tr w:rsidR="00ED7243" w14:paraId="7B5A22FE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BFD69CD" w14:textId="77777777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40449E2F" w14:textId="53D0BD4E" w:rsidR="00ED7243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9FB3F64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23753616" w14:textId="06BBA1F1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7406062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2BBE7488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62A8A8A1" w14:textId="44895295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ED7243" w14:paraId="06C04693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9601F37" w14:textId="77777777" w:rsidR="00ED7243" w:rsidRDefault="00ED7243" w:rsidP="008E10ED">
            <w:pPr>
              <w:spacing w:beforeLines="250" w:before="78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68FF3CC5" w14:textId="179A4219" w:rsidR="00ED7243" w:rsidRPr="00D06534" w:rsidRDefault="00ED7243" w:rsidP="00290DCF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3E666A4" w14:textId="77777777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08FC65D7" w14:textId="77777777" w:rsidR="00ED7243" w:rsidRDefault="00ED7243" w:rsidP="00ED7243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0BCB4CF9" w14:textId="0263971A" w:rsidR="009206E9" w:rsidRPr="009206E9" w:rsidRDefault="009206E9" w:rsidP="009206E9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b/>
                <w:bCs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【实操训练</w:t>
            </w: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1</w:t>
            </w: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】外沟槽的加工</w:t>
            </w:r>
          </w:p>
          <w:p w14:paraId="3DB97F78" w14:textId="77777777" w:rsidR="00290DCF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6406BA2B" w14:textId="7120E77F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4B626F4F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7B8A72CB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64AE23B7" w14:textId="77777777" w:rsid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1C00D937" w14:textId="5FD5FC6B" w:rsidR="00ED7243" w:rsidRPr="00290DCF" w:rsidRDefault="00ED7243" w:rsidP="00290DCF">
            <w:pPr>
              <w:pStyle w:val="a4"/>
              <w:numPr>
                <w:ilvl w:val="0"/>
                <w:numId w:val="10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把外圆刀、内孔车刀、切槽刀按要求依次装入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T01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T02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T03 </w:t>
            </w:r>
            <w:proofErr w:type="gramStart"/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</w:t>
            </w:r>
            <w:proofErr w:type="gramEnd"/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6799C854" w14:textId="073E5D38" w:rsidR="00ED7243" w:rsidRPr="00290DCF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11A724F2" w14:textId="46D45657" w:rsidR="00ED7243" w:rsidRPr="00AF5E12" w:rsidRDefault="00290DCF" w:rsidP="00ED7243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</w:t>
            </w:r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把刀依次采用试切法对刀，通过对刀把操作得到的</w:t>
            </w:r>
            <w:proofErr w:type="gramStart"/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="00ED7243"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54411701" w14:textId="77777777" w:rsidR="00ED7243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601C58F4" w14:textId="77777777" w:rsidR="00ED7243" w:rsidRDefault="00ED7243" w:rsidP="00ED724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3A8D6F71" w14:textId="77777777" w:rsidR="00ED7243" w:rsidRDefault="00ED7243" w:rsidP="00290DCF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5EF923FB" w14:textId="77777777" w:rsidR="00ED7243" w:rsidRDefault="00ED7243" w:rsidP="00ED724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选择自动加工模式，打开程序，调好进给倍率，按下数控启动按钮进行自动加工。</w:t>
            </w:r>
          </w:p>
          <w:p w14:paraId="03F106E9" w14:textId="77777777" w:rsidR="009206E9" w:rsidRDefault="00ED7243" w:rsidP="009206E9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19D37315" w14:textId="63875B3C" w:rsidR="00ED7243" w:rsidRPr="009206E9" w:rsidRDefault="00ED7243" w:rsidP="009206E9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0~150mm 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的游标卡尺、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0~25mm 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的内径千分尺测量各相应尺寸。</w:t>
            </w:r>
          </w:p>
          <w:p w14:paraId="4B48117A" w14:textId="77777777" w:rsidR="00431478" w:rsidRDefault="00ED7243" w:rsidP="00431478">
            <w:pPr>
              <w:pStyle w:val="a4"/>
              <w:numPr>
                <w:ilvl w:val="0"/>
                <w:numId w:val="10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2AF1F02E" w14:textId="77777777" w:rsidR="00ED7243" w:rsidRDefault="00ED7243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  <w:p w14:paraId="17930BCF" w14:textId="54B6574E" w:rsidR="009206E9" w:rsidRPr="009206E9" w:rsidRDefault="009206E9" w:rsidP="009206E9">
            <w:pPr>
              <w:spacing w:line="300" w:lineRule="exact"/>
              <w:jc w:val="center"/>
              <w:rPr>
                <w:rFonts w:ascii="Times New Roman" w:eastAsia="微软雅黑" w:hAnsi="Times New Roman" w:cs="Times New Roman"/>
                <w:b/>
                <w:bCs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【实操训练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2</w:t>
            </w: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】</w:t>
            </w:r>
            <w:r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内</w:t>
            </w:r>
            <w:r w:rsidRPr="009206E9">
              <w:rPr>
                <w:rFonts w:ascii="Times New Roman" w:eastAsia="微软雅黑" w:hAnsi="Times New Roman" w:cs="Times New Roman" w:hint="eastAsia"/>
                <w:b/>
                <w:bCs/>
                <w:sz w:val="18"/>
                <w:szCs w:val="18"/>
              </w:rPr>
              <w:t>沟槽的加工</w:t>
            </w:r>
          </w:p>
          <w:p w14:paraId="6C3217F5" w14:textId="77777777" w:rsidR="009206E9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1F20338B" w14:textId="77777777" w:rsidR="009206E9" w:rsidRDefault="009206E9" w:rsidP="009206E9">
            <w:pPr>
              <w:pStyle w:val="a4"/>
              <w:numPr>
                <w:ilvl w:val="0"/>
                <w:numId w:val="12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465B0167" w14:textId="77777777" w:rsidR="009206E9" w:rsidRDefault="009206E9" w:rsidP="009206E9">
            <w:pPr>
              <w:pStyle w:val="a4"/>
              <w:numPr>
                <w:ilvl w:val="0"/>
                <w:numId w:val="12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3E56516C" w14:textId="77777777" w:rsidR="009206E9" w:rsidRDefault="009206E9" w:rsidP="009206E9">
            <w:pPr>
              <w:pStyle w:val="a4"/>
              <w:numPr>
                <w:ilvl w:val="0"/>
                <w:numId w:val="12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4E69AD22" w14:textId="77777777" w:rsidR="009206E9" w:rsidRDefault="009206E9" w:rsidP="009206E9">
            <w:pPr>
              <w:pStyle w:val="a4"/>
              <w:numPr>
                <w:ilvl w:val="0"/>
                <w:numId w:val="12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75AACC11" w14:textId="40C436C8" w:rsidR="009206E9" w:rsidRPr="009206E9" w:rsidRDefault="009206E9" w:rsidP="009206E9">
            <w:pPr>
              <w:pStyle w:val="a4"/>
              <w:numPr>
                <w:ilvl w:val="0"/>
                <w:numId w:val="126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。把外圆刀、切槽刀按要求依次装入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T01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T02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号刀位。中心钻和麻花</w:t>
            </w: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钻装夹在尾架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套筒中。</w:t>
            </w:r>
          </w:p>
          <w:p w14:paraId="3463AD53" w14:textId="77777777" w:rsidR="009206E9" w:rsidRPr="00290DCF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90DCF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6EFD1A72" w14:textId="4442D8CD" w:rsidR="009206E9" w:rsidRPr="00AF5E12" w:rsidRDefault="009206E9" w:rsidP="009206E9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7EEC8AAF" w14:textId="77777777" w:rsidR="009206E9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539164C4" w14:textId="77777777" w:rsidR="009206E9" w:rsidRDefault="009206E9" w:rsidP="009206E9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0BD3A386" w14:textId="77777777" w:rsidR="009206E9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513509DF" w14:textId="77777777" w:rsidR="009206E9" w:rsidRDefault="009206E9" w:rsidP="009206E9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7AC880B5" w14:textId="77777777" w:rsidR="009206E9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78FE91A4" w14:textId="3B4A380F" w:rsidR="009206E9" w:rsidRPr="009206E9" w:rsidRDefault="009206E9" w:rsidP="009206E9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选择选择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0~150mm 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的游标卡尺、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~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50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mm </w:t>
            </w: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的内径千分尺测量各相应尺寸。</w:t>
            </w:r>
          </w:p>
          <w:p w14:paraId="59264460" w14:textId="77777777" w:rsidR="009206E9" w:rsidRDefault="009206E9" w:rsidP="009206E9">
            <w:pPr>
              <w:pStyle w:val="a4"/>
              <w:numPr>
                <w:ilvl w:val="0"/>
                <w:numId w:val="12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22CB3B24" w14:textId="29555A96" w:rsidR="009206E9" w:rsidRPr="009206E9" w:rsidRDefault="009206E9" w:rsidP="009206E9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82BC84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69A8AB4B" w14:textId="77777777" w:rsidR="00ED7243" w:rsidRPr="00F90E5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ED7243" w14:paraId="2635FBD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00C1BD0" w14:textId="77777777" w:rsidR="00ED7243" w:rsidRDefault="00ED7243" w:rsidP="00ED7243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疑难解答</w:t>
            </w:r>
          </w:p>
          <w:p w14:paraId="4A3F74E9" w14:textId="6B93BBD3" w:rsidR="00ED7243" w:rsidRDefault="00ED7243" w:rsidP="00ED7243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D996F83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2257BE65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1B2FFF50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1B6252A4" w14:textId="7BE1C710" w:rsidR="00ED7243" w:rsidRPr="00431478" w:rsidRDefault="009206E9" w:rsidP="00431478">
            <w:pPr>
              <w:pStyle w:val="a4"/>
              <w:numPr>
                <w:ilvl w:val="0"/>
                <w:numId w:val="10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</w:t>
            </w:r>
            <w:r w:rsidR="00ED7243"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类工件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沟槽类加工</w:t>
            </w:r>
            <w:r w:rsidR="00ED7243"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的实操步骤？</w:t>
            </w:r>
          </w:p>
          <w:p w14:paraId="2609285C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7F74F67E" w14:textId="485E0F8A" w:rsidR="00ED7243" w:rsidRDefault="00ED7243" w:rsidP="00ED7243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B86EADC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45213689" w14:textId="61ECEFEF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ED7243" w14:paraId="533CB47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AE4FE0B" w14:textId="77777777" w:rsidR="00ED7243" w:rsidRDefault="00ED7243" w:rsidP="00ED7243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39FCF8A4" w14:textId="1DF2D5A6" w:rsidR="00ED7243" w:rsidRDefault="00ED7243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8DB795B" w14:textId="3E8A5F47" w:rsidR="00ED7243" w:rsidRPr="00997C6E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加工”的知识体系和内容提纲。简要概述“</w:t>
            </w:r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沟槽的加工方法、工具选择、加工刀具的安装和常用的编程指令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”、“工艺分析的内容”、“加工程序的步骤和参考程序”，以及“</w:t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加工沟槽的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实操加工步骤”并向同学们说明其重要性。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23426D4" w14:textId="77777777" w:rsidR="00ED7243" w:rsidRDefault="00ED7243" w:rsidP="00ED7243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56CB605D" w14:textId="65C26390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ED7243" w14:paraId="5E03C54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1B3F621" w14:textId="77777777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48D5D89B" w14:textId="7FF638CF" w:rsidR="00ED7243" w:rsidRDefault="00ED7243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B25A570" w14:textId="77777777" w:rsidR="00431478" w:rsidRDefault="00ED7243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0B2BA29D" w14:textId="0B30E2F4" w:rsidR="00ED7243" w:rsidRPr="00431478" w:rsidRDefault="00ED7243" w:rsidP="00431478">
            <w:pPr>
              <w:pStyle w:val="a4"/>
              <w:numPr>
                <w:ilvl w:val="0"/>
                <w:numId w:val="10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4EE3913E" w14:textId="240A150A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47D6B0" w14:textId="31D5D65C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同学们通过老师课后布置作业的学习，可以提升实训本领，培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养良好的习惯。</w:t>
            </w:r>
          </w:p>
        </w:tc>
      </w:tr>
      <w:tr w:rsidR="00ED7243" w14:paraId="496652C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099DA7F" w14:textId="7581FADF" w:rsidR="00ED7243" w:rsidRDefault="00ED7243" w:rsidP="00ED7243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6823CC4" w14:textId="77777777" w:rsidR="00ED7243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39602403" w14:textId="1D61F981" w:rsidR="00ED7243" w:rsidRPr="00E04CB4" w:rsidRDefault="00ED7243" w:rsidP="00ED724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85253D1" w14:textId="52AD9C95" w:rsidR="00ED7243" w:rsidRDefault="00ED7243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431478" w14:paraId="70BF063B" w14:textId="77777777" w:rsidTr="00B62353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45FC07AB" w14:textId="3C6F82C5" w:rsidR="00431478" w:rsidRDefault="00431478" w:rsidP="00431478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</w:t>
            </w:r>
            <w:r w:rsidR="00A1025D"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十三</w:t>
            </w: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节课</w:t>
            </w:r>
          </w:p>
        </w:tc>
      </w:tr>
      <w:tr w:rsidR="00431478" w14:paraId="742AF82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AA20E6D" w14:textId="77777777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2E04188C" w14:textId="16104BBC" w:rsidR="00431478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A36208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6E2E7B16" w14:textId="598980A0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B1867D3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4253BA22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0834FF18" w14:textId="211871D6" w:rsidR="00431478" w:rsidRDefault="00431478" w:rsidP="00431478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431478" w14:paraId="4F22E6B4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8F962CF" w14:textId="77777777" w:rsidR="00431478" w:rsidRDefault="00431478" w:rsidP="008E10ED">
            <w:pPr>
              <w:spacing w:beforeLines="500" w:before="156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0CBCC4A8" w14:textId="30C2D73E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35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F9EB6E0" w14:textId="23BFECFF" w:rsidR="005E0E27" w:rsidRDefault="00A1025D" w:rsidP="005E0E27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7A3E97AD" wp14:editId="40B41B76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230217</wp:posOffset>
                  </wp:positionV>
                  <wp:extent cx="2208530" cy="1833880"/>
                  <wp:effectExtent l="0" t="0" r="1270" b="0"/>
                  <wp:wrapTopAndBottom/>
                  <wp:docPr id="15610939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093965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530" cy="18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1478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  <w:r w:rsidR="00431478" w:rsidRPr="004E112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组织同学们进行实操训练，完成工艺分析的内容。</w:t>
            </w:r>
          </w:p>
          <w:p w14:paraId="3CB33B43" w14:textId="578D5C6B" w:rsidR="005E0E27" w:rsidRPr="009206E9" w:rsidRDefault="00431478" w:rsidP="009206E9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分析零件的几何特点，</w:t>
            </w:r>
            <w:proofErr w:type="gramStart"/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隔套的</w:t>
            </w:r>
            <w:proofErr w:type="gramEnd"/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外轮廓尺寸为φ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54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15mm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，内孔直径为φ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；各加工表面粗糙度均为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3.2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，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尺寸精度只是内孔有公差要求，其他要求较低；材料为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45#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钢，毛坯为φ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60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25mm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棒料。</w:t>
            </w:r>
          </w:p>
          <w:p w14:paraId="17980537" w14:textId="1BB29DF6" w:rsidR="005E0E27" w:rsidRDefault="00431478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确定装夹方案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。上图零件应采用</w:t>
            </w: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卡盘装夹。零件轮廓简单，</w:t>
            </w:r>
            <w:proofErr w:type="gramStart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一次装夹就</w:t>
            </w:r>
            <w:proofErr w:type="gramEnd"/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可完成加工。</w:t>
            </w:r>
          </w:p>
          <w:p w14:paraId="238FCE98" w14:textId="4519A008" w:rsidR="005E0E27" w:rsidRDefault="00431478" w:rsidP="005E0E27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确定加工顺序。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按φ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>60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25</w:t>
            </w:r>
            <w:r w:rsidR="005E0E27" w:rsidRPr="005E0E27">
              <w:rPr>
                <w:rFonts w:ascii="Times New Roman" w:eastAsia="微软雅黑" w:hAnsi="Times New Roman" w:cs="Times New Roman"/>
                <w:sz w:val="18"/>
                <w:szCs w:val="18"/>
              </w:rPr>
              <w:t xml:space="preserve"> mm</w:t>
            </w:r>
            <w:r w:rsidR="005E0E27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下料→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钻孔φ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18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20mm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→用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G72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G70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粗、精车外轮廓→用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G90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粗、精车内孔φ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×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18 </w:t>
            </w:r>
            <w:proofErr w:type="gramStart"/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至要求</w:t>
            </w:r>
            <w:proofErr w:type="gramEnd"/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尺寸，倒内角→切断长度至尺寸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15mm</w:t>
            </w:r>
            <w:r w:rsid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F978602" w14:textId="5DB931A4" w:rsidR="00B73BF0" w:rsidRPr="00B73BF0" w:rsidRDefault="00B73BF0" w:rsidP="00B73BF0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4FF5B2F8" wp14:editId="31A5178D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229870</wp:posOffset>
                  </wp:positionV>
                  <wp:extent cx="3111500" cy="2021205"/>
                  <wp:effectExtent l="0" t="0" r="0" b="0"/>
                  <wp:wrapTopAndBottom/>
                  <wp:docPr id="6778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828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02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确定切削参数。</w:t>
            </w:r>
          </w:p>
          <w:p w14:paraId="3DA4B623" w14:textId="576F18DF" w:rsidR="009206E9" w:rsidRDefault="00431478" w:rsidP="009206E9">
            <w:pPr>
              <w:pStyle w:val="a4"/>
              <w:numPr>
                <w:ilvl w:val="0"/>
                <w:numId w:val="108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选择工、量、刀具。</w:t>
            </w:r>
          </w:p>
          <w:p w14:paraId="778FE33E" w14:textId="453253A3" w:rsidR="009206E9" w:rsidRDefault="009206E9" w:rsidP="009206E9">
            <w:pPr>
              <w:pStyle w:val="a4"/>
              <w:numPr>
                <w:ilvl w:val="0"/>
                <w:numId w:val="12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工具选择：工件装夹在三爪卡盘中，用</w:t>
            </w:r>
            <w:proofErr w:type="gramStart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校正；</w:t>
            </w:r>
          </w:p>
          <w:p w14:paraId="1AA56FE5" w14:textId="6AA37ED6" w:rsidR="009206E9" w:rsidRDefault="009206E9" w:rsidP="009206E9">
            <w:pPr>
              <w:pStyle w:val="a4"/>
              <w:numPr>
                <w:ilvl w:val="0"/>
                <w:numId w:val="12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量具选择：内径用内测百分尺测量、长度用游标卡尺测量；</w:t>
            </w:r>
          </w:p>
          <w:p w14:paraId="2C13B8ED" w14:textId="06788A55" w:rsidR="009206E9" w:rsidRPr="009206E9" w:rsidRDefault="00F90E53" w:rsidP="009206E9">
            <w:pPr>
              <w:pStyle w:val="a4"/>
              <w:numPr>
                <w:ilvl w:val="0"/>
                <w:numId w:val="12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32F93596" wp14:editId="400022AD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555917</wp:posOffset>
                  </wp:positionV>
                  <wp:extent cx="3111500" cy="1588770"/>
                  <wp:effectExtent l="0" t="0" r="0" b="0"/>
                  <wp:wrapTopAndBottom/>
                  <wp:docPr id="141885567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855676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58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刀具选择：选择主偏角小于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90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°内孔车刀、宽度</w:t>
            </w:r>
            <w:r w:rsidR="009206E9" w:rsidRPr="009206E9">
              <w:rPr>
                <w:rFonts w:ascii="Times New Roman" w:eastAsia="微软雅黑" w:hAnsi="Times New Roman" w:cs="Times New Roman"/>
                <w:i/>
                <w:iCs/>
                <w:sz w:val="18"/>
                <w:szCs w:val="18"/>
              </w:rPr>
              <w:t>b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=4mm</w:t>
            </w:r>
            <w:r w:rsidR="009206E9" w:rsidRPr="009206E9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的切槽刀、中心钻、麻花钻。</w:t>
            </w:r>
          </w:p>
          <w:p w14:paraId="40D1267D" w14:textId="79BDEEA1" w:rsidR="009206E9" w:rsidRPr="009206E9" w:rsidRDefault="009206E9" w:rsidP="009206E9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186DAC3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32BE71DD" w14:textId="77777777" w:rsidR="00431478" w:rsidRPr="00F90E53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431478" w14:paraId="74696B8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B4E39B0" w14:textId="77777777" w:rsidR="00431478" w:rsidRDefault="00431478" w:rsidP="008E10ED">
            <w:pPr>
              <w:spacing w:beforeLines="500" w:before="1560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346BC55F" w14:textId="70B33018" w:rsidR="00431478" w:rsidRDefault="00431478" w:rsidP="00431478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993AEBD" w14:textId="418D2D59" w:rsidR="005E0E27" w:rsidRDefault="00431478" w:rsidP="005E0E27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4F571AE1" w14:textId="77777777" w:rsidR="005E0E27" w:rsidRDefault="005E0E27" w:rsidP="005E0E27">
            <w:pPr>
              <w:pStyle w:val="a4"/>
              <w:numPr>
                <w:ilvl w:val="0"/>
                <w:numId w:val="10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如何判断左右刀补</w:t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；</w:t>
            </w:r>
          </w:p>
          <w:p w14:paraId="6C7760BB" w14:textId="308C49BE" w:rsidR="00431478" w:rsidRDefault="00B73BF0" w:rsidP="005E0E27">
            <w:pPr>
              <w:pStyle w:val="a4"/>
              <w:numPr>
                <w:ilvl w:val="0"/>
                <w:numId w:val="10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90E53">
              <w:rPr>
                <w:rFonts w:ascii="Times New Roman" w:eastAsia="微软雅黑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719680" behindDoc="0" locked="0" layoutInCell="1" allowOverlap="1" wp14:anchorId="40C05E3A" wp14:editId="1074C4FF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2509520</wp:posOffset>
                  </wp:positionV>
                  <wp:extent cx="1739900" cy="2461895"/>
                  <wp:effectExtent l="0" t="0" r="0" b="0"/>
                  <wp:wrapTopAndBottom/>
                  <wp:docPr id="15" name="图片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8ADE34-F7BA-8508-2CD2-0F5BA7F5925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>
                            <a:extLst>
                              <a:ext uri="{FF2B5EF4-FFF2-40B4-BE49-F238E27FC236}">
                                <a16:creationId xmlns:a16="http://schemas.microsoft.com/office/drawing/2014/main" id="{2B8ADE34-F7BA-8508-2CD2-0F5BA7F5925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900" cy="246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0E53" w:rsidRPr="00F90E53">
              <w:rPr>
                <w:rFonts w:ascii="Times New Roman" w:eastAsia="微软雅黑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718656" behindDoc="0" locked="0" layoutInCell="1" allowOverlap="1" wp14:anchorId="57B9D6EA" wp14:editId="2C4B3774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330835</wp:posOffset>
                  </wp:positionV>
                  <wp:extent cx="3111500" cy="2077085"/>
                  <wp:effectExtent l="0" t="0" r="0" b="0"/>
                  <wp:wrapTopAndBottom/>
                  <wp:docPr id="21" name="图片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011821-DC3E-743C-3D3E-DA58DE54FC2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0">
                            <a:extLst>
                              <a:ext uri="{FF2B5EF4-FFF2-40B4-BE49-F238E27FC236}">
                                <a16:creationId xmlns:a16="http://schemas.microsoft.com/office/drawing/2014/main" id="{41011821-DC3E-743C-3D3E-DA58DE54FC2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207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31478" w:rsidRPr="005E0E27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编制如下图所示林木关键外轮廓的加工程序；</w:t>
            </w:r>
          </w:p>
          <w:p w14:paraId="3BA6079E" w14:textId="52923326" w:rsidR="00F90E53" w:rsidRPr="005E0E27" w:rsidRDefault="00F90E53" w:rsidP="005E0E27">
            <w:pPr>
              <w:spacing w:line="300" w:lineRule="exact"/>
              <w:rPr>
                <w:rFonts w:ascii="Times New Roman" w:eastAsia="微软雅黑" w:hAnsi="Times New Roman" w:cs="Times New Roman" w:hint="eastAsia"/>
                <w:sz w:val="18"/>
                <w:szCs w:val="18"/>
              </w:rPr>
            </w:pPr>
          </w:p>
          <w:p w14:paraId="257FAACD" w14:textId="2C7C2B22" w:rsidR="00431478" w:rsidRPr="00351F17" w:rsidRDefault="00431478" w:rsidP="00431478">
            <w:pPr>
              <w:pStyle w:val="a4"/>
              <w:numPr>
                <w:ilvl w:val="0"/>
                <w:numId w:val="81"/>
              </w:numPr>
              <w:spacing w:line="300" w:lineRule="exact"/>
              <w:ind w:firstLineChars="0"/>
              <w:rPr>
                <w:rFonts w:hint="eastAsia"/>
                <w:noProof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在班级群里上传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2DC8336B" w14:textId="6F085F51" w:rsidR="00431478" w:rsidRPr="00997C6E" w:rsidRDefault="00431478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同学们通过老师课后布置作业的学习，可以提升实训本领，培养良好的习惯。</w:t>
            </w:r>
          </w:p>
        </w:tc>
      </w:tr>
      <w:tr w:rsidR="00431478" w14:paraId="65FAB2D1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64FC840" w14:textId="5DAAE74C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078339E" w14:textId="77777777" w:rsidR="00431478" w:rsidRDefault="00431478" w:rsidP="00431478">
            <w:pPr>
              <w:pStyle w:val="a4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0DC20F94" w14:textId="1E60E22F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2730E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8DC4973" w14:textId="05D1D7E1" w:rsidR="00431478" w:rsidRDefault="00431478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A1025D" w14:paraId="05D49595" w14:textId="77777777" w:rsidTr="00CD5511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6E77D288" w14:textId="2331E5EC" w:rsidR="00A1025D" w:rsidRDefault="00A1025D" w:rsidP="00A1025D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t>第十四节课</w:t>
            </w:r>
          </w:p>
        </w:tc>
      </w:tr>
      <w:tr w:rsidR="00431478" w14:paraId="6DCAB660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14C3607D" w14:textId="77777777" w:rsidR="00431478" w:rsidRDefault="00431478" w:rsidP="008E10ED">
            <w:pPr>
              <w:spacing w:beforeLines="150" w:before="468"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传授新知</w:t>
            </w:r>
          </w:p>
          <w:p w14:paraId="127D6574" w14:textId="26594632" w:rsidR="00431478" w:rsidRDefault="00431478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49E6BB23" w14:textId="758E43AD" w:rsidR="00431478" w:rsidRDefault="00431478" w:rsidP="00431478">
            <w:pPr>
              <w:pStyle w:val="a4"/>
              <w:numPr>
                <w:ilvl w:val="0"/>
                <w:numId w:val="10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【教师】讲述“任务</w:t>
            </w:r>
            <w:r w:rsid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4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</w:p>
          <w:p w14:paraId="6AEED011" w14:textId="77777777" w:rsidR="00150DBD" w:rsidRDefault="00431478" w:rsidP="00150DBD">
            <w:pPr>
              <w:pStyle w:val="a4"/>
              <w:numPr>
                <w:ilvl w:val="0"/>
                <w:numId w:val="110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讲述加工程序的两个步骤？包括：</w:t>
            </w:r>
          </w:p>
          <w:p w14:paraId="6970226B" w14:textId="77777777" w:rsidR="00150DBD" w:rsidRDefault="00431478" w:rsidP="00150DBD">
            <w:pPr>
              <w:pStyle w:val="a4"/>
              <w:numPr>
                <w:ilvl w:val="0"/>
                <w:numId w:val="1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确定工件坐标系；</w:t>
            </w:r>
          </w:p>
          <w:p w14:paraId="6FA9DFB7" w14:textId="3D0AFBF1" w:rsidR="00431478" w:rsidRPr="00150DBD" w:rsidRDefault="00431478" w:rsidP="00150DBD">
            <w:pPr>
              <w:pStyle w:val="a4"/>
              <w:numPr>
                <w:ilvl w:val="0"/>
                <w:numId w:val="11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介绍参考程序。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2F861BF" w14:textId="588D9A03" w:rsidR="00431478" w:rsidRDefault="00F90E53" w:rsidP="00431478">
            <w:pPr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盘套类零件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的结构特点和工艺要求，制定数控车削加工工艺，编写加工程序，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加工出合格零件。</w:t>
            </w:r>
          </w:p>
        </w:tc>
      </w:tr>
      <w:tr w:rsidR="00431478" w14:paraId="427C7DB1" w14:textId="77777777" w:rsidTr="00F90E53">
        <w:trPr>
          <w:trHeight w:val="558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CEECF6F" w14:textId="77777777" w:rsidR="00431478" w:rsidRDefault="00431478" w:rsidP="008E10ED">
            <w:pPr>
              <w:spacing w:beforeLines="400" w:before="1248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42EB78F8" w14:textId="4C774CBB" w:rsidR="00431478" w:rsidRDefault="00431478" w:rsidP="00431478">
            <w:pPr>
              <w:spacing w:line="312" w:lineRule="auto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28min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6CC6CCF4" w14:textId="21BAE6BE" w:rsidR="00431478" w:rsidRPr="00CA7BE1" w:rsidRDefault="00431478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Times New Roman" w:eastAsia="微软雅黑" w:hAnsi="Times New Roman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【教师】介绍在开始程序前需要注意的事项；</w:t>
            </w:r>
          </w:p>
          <w:p w14:paraId="21B19A56" w14:textId="3B44A6C8" w:rsidR="00431478" w:rsidRDefault="00F90E53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20704" behindDoc="0" locked="0" layoutInCell="1" allowOverlap="1" wp14:anchorId="7FFE14DB" wp14:editId="53C56226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365125</wp:posOffset>
                  </wp:positionV>
                  <wp:extent cx="3111500" cy="1555750"/>
                  <wp:effectExtent l="0" t="0" r="0" b="6350"/>
                  <wp:wrapTopAndBottom/>
                  <wp:docPr id="8599227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922705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55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31478" w:rsidRPr="00CA7BE1">
              <w:rPr>
                <w:rFonts w:ascii="微软雅黑" w:eastAsia="微软雅黑" w:hAnsi="微软雅黑" w:hint="eastAsia"/>
                <w:sz w:val="18"/>
                <w:szCs w:val="18"/>
              </w:rPr>
              <w:t>【学生】</w:t>
            </w:r>
            <w:r w:rsidR="00431478">
              <w:rPr>
                <w:rFonts w:ascii="微软雅黑" w:eastAsia="微软雅黑" w:hAnsi="微软雅黑" w:hint="eastAsia"/>
                <w:sz w:val="18"/>
                <w:szCs w:val="18"/>
              </w:rPr>
              <w:t>认真听课并进行实操。</w:t>
            </w:r>
          </w:p>
          <w:p w14:paraId="5E8C902B" w14:textId="73AFD328" w:rsidR="00431478" w:rsidRPr="00150DBD" w:rsidRDefault="00150DBD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noProof/>
              </w:rPr>
              <w:t xml:space="preserve">  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DEC1008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5183A5CD" w14:textId="1D833745" w:rsidR="00431478" w:rsidRPr="00F90E53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431478" w14:paraId="3E3DA68D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E2B3E32" w14:textId="77777777" w:rsidR="00431478" w:rsidRDefault="00431478" w:rsidP="00431478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09BA369F" w14:textId="3BFDEF3D" w:rsidR="00431478" w:rsidRDefault="00431478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5min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7CFC04B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1810BB84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63D8AB8A" w14:textId="77777777" w:rsidR="00150DBD" w:rsidRDefault="00431478" w:rsidP="00150DB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1F1CDA2C" w14:textId="77777777" w:rsidR="00150DBD" w:rsidRDefault="00431478" w:rsidP="00150DBD">
            <w:pPr>
              <w:pStyle w:val="a4"/>
              <w:numPr>
                <w:ilvl w:val="0"/>
                <w:numId w:val="11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工件坐标系如何建立？</w:t>
            </w:r>
          </w:p>
          <w:p w14:paraId="07F9546A" w14:textId="6E7BD164" w:rsidR="00431478" w:rsidRPr="00150DBD" w:rsidRDefault="00431478" w:rsidP="00150DBD">
            <w:pPr>
              <w:pStyle w:val="a4"/>
              <w:numPr>
                <w:ilvl w:val="0"/>
                <w:numId w:val="11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在程序运行时需要注意的关键点？</w:t>
            </w:r>
          </w:p>
          <w:p w14:paraId="032829DF" w14:textId="77777777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47CE2563" w14:textId="36DB0ECD" w:rsidR="00431478" w:rsidRDefault="00431478" w:rsidP="00431478">
            <w:pPr>
              <w:pStyle w:val="11"/>
              <w:numPr>
                <w:ilvl w:val="0"/>
                <w:numId w:val="69"/>
              </w:numPr>
              <w:spacing w:line="300" w:lineRule="exact"/>
              <w:ind w:firstLineChars="0"/>
              <w:rPr>
                <w:rFonts w:ascii="微软雅黑" w:eastAsia="微软雅黑" w:hAnsi="微软雅黑" w:hint="eastAsia"/>
                <w:sz w:val="18"/>
                <w:szCs w:val="18"/>
              </w:rPr>
            </w:pPr>
            <w:r>
              <w:rPr>
                <w:rFonts w:ascii="Times New Roman" w:eastAsia="微软雅黑" w:hAnsi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A7D2693" w14:textId="0CD3B08F" w:rsidR="00431478" w:rsidRPr="00997C6E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通过“查缺补漏”可以完善同学们的知识体系，使同学们更快、更完整的接受新知识。</w:t>
            </w:r>
          </w:p>
        </w:tc>
      </w:tr>
      <w:tr w:rsidR="00431478" w14:paraId="0ADC691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44B7FBA2" w14:textId="7777777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4179A0D9" w14:textId="613D47BF" w:rsidR="00431478" w:rsidRDefault="00431478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06F658AF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33B4F370" w14:textId="77777777" w:rsidR="00431478" w:rsidRPr="00E04CB4" w:rsidRDefault="00431478" w:rsidP="00431478">
            <w:pPr>
              <w:pStyle w:val="a4"/>
              <w:numPr>
                <w:ilvl w:val="0"/>
                <w:numId w:val="7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721C8D0E" w14:textId="3FEBDC90" w:rsidR="00431478" w:rsidRPr="00997C6E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实训报告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</w:t>
            </w:r>
            <w:r w:rsidRPr="001829FC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C5C4553" w14:textId="56796816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431478" w14:paraId="4732DFB5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5DE91452" w14:textId="05BD041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F5297F5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1BD6B73" w14:textId="5E9C7548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ACFF690" w14:textId="334C3ED9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  <w:tr w:rsidR="00150DBD" w14:paraId="0D39F1CC" w14:textId="77777777" w:rsidTr="00477A73">
        <w:trPr>
          <w:trHeight w:val="759"/>
        </w:trPr>
        <w:tc>
          <w:tcPr>
            <w:tcW w:w="8433" w:type="dxa"/>
            <w:gridSpan w:val="3"/>
            <w:tcBorders>
              <w:left w:val="single" w:sz="12" w:space="0" w:color="5B9BD5" w:themeColor="accent5"/>
              <w:right w:val="single" w:sz="12" w:space="0" w:color="5B9BD5" w:themeColor="accent5"/>
            </w:tcBorders>
          </w:tcPr>
          <w:p w14:paraId="57C3CA6F" w14:textId="0D6D5374" w:rsidR="00150DBD" w:rsidRDefault="00150DBD" w:rsidP="00150DBD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28"/>
                <w:szCs w:val="28"/>
              </w:rPr>
              <w:lastRenderedPageBreak/>
              <w:t>第十五、十六节课</w:t>
            </w:r>
          </w:p>
        </w:tc>
      </w:tr>
      <w:tr w:rsidR="00431478" w14:paraId="4772622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A2C4006" w14:textId="77777777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D0653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考勤</w:t>
            </w:r>
          </w:p>
          <w:p w14:paraId="61BC6BAC" w14:textId="5EA0CF17" w:rsidR="00431478" w:rsidRDefault="00431478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28"/>
                <w:szCs w:val="2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A3585F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【教师】清点上课人数，记录好考勤</w:t>
            </w:r>
          </w:p>
          <w:p w14:paraId="147B7F40" w14:textId="52602732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【学生】班干部报请假人员及原因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4DCC8F4A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培养学生的组织纪律</w:t>
            </w:r>
          </w:p>
          <w:p w14:paraId="3BA1F9D4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性，掌握学生的出勤</w:t>
            </w:r>
          </w:p>
          <w:p w14:paraId="60CD84F4" w14:textId="4FF9FBBA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情况</w:t>
            </w:r>
          </w:p>
        </w:tc>
      </w:tr>
      <w:tr w:rsidR="00431478" w14:paraId="2C5CE222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025BFE42" w14:textId="77777777" w:rsidR="00431478" w:rsidRDefault="00431478" w:rsidP="008E10ED">
            <w:pPr>
              <w:spacing w:beforeLines="600" w:before="187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课堂实操</w:t>
            </w:r>
          </w:p>
          <w:p w14:paraId="240CBCAD" w14:textId="1E35DD88" w:rsidR="00431478" w:rsidRPr="00D06534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70min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13805CB0" w14:textId="77777777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【教师】带领同学们进行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轴类雷静外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轮廓的实操加工；</w:t>
            </w:r>
          </w:p>
          <w:p w14:paraId="1776AC48" w14:textId="77777777" w:rsidR="00150DBD" w:rsidRDefault="00431478" w:rsidP="00150DBD">
            <w:pPr>
              <w:pStyle w:val="a4"/>
              <w:spacing w:line="300" w:lineRule="exact"/>
              <w:ind w:left="442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加工步骤如下：</w:t>
            </w:r>
          </w:p>
          <w:p w14:paraId="6CDD2105" w14:textId="77777777" w:rsidR="00150DBD" w:rsidRDefault="00431478" w:rsidP="00150DBD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加工准备：</w:t>
            </w:r>
          </w:p>
          <w:p w14:paraId="0EAB4042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检查毛坯尺寸；</w:t>
            </w:r>
          </w:p>
          <w:p w14:paraId="39F4ECE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开机、回参考点；</w:t>
            </w:r>
          </w:p>
          <w:p w14:paraId="29E88CC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输入程序。把编写好的程序通过数控面板输入数控车床；</w:t>
            </w:r>
          </w:p>
          <w:p w14:paraId="21FF1E7B" w14:textId="77777777" w:rsid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装夹工件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。坯料装夹在</w:t>
            </w: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三爪自定心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卡盘中，用</w:t>
            </w: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划线盘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校正并夹紧；</w:t>
            </w:r>
          </w:p>
          <w:p w14:paraId="1FA48FCC" w14:textId="1E0AF477" w:rsidR="00431478" w:rsidRPr="00150DBD" w:rsidRDefault="00431478" w:rsidP="00150DBD">
            <w:pPr>
              <w:pStyle w:val="a4"/>
              <w:numPr>
                <w:ilvl w:val="0"/>
                <w:numId w:val="114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装夹刀具</w:t>
            </w:r>
            <w:proofErr w:type="gramEnd"/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把外圆刀、内孔车刀、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切槽刀，依次装入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T01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T02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、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T03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号刀位。中心钻和麻花</w:t>
            </w:r>
            <w:proofErr w:type="gramStart"/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钻装夹在尾架</w:t>
            </w:r>
            <w:proofErr w:type="gramEnd"/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套筒中</w:t>
            </w:r>
            <w:r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</w:p>
          <w:p w14:paraId="072D598F" w14:textId="51F56129" w:rsidR="00431478" w:rsidRPr="00F90E53" w:rsidRDefault="00431478" w:rsidP="00F90E53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对刀：</w:t>
            </w:r>
          </w:p>
          <w:p w14:paraId="71D16B42" w14:textId="77777777" w:rsidR="00431478" w:rsidRPr="00AF5E12" w:rsidRDefault="00431478" w:rsidP="00431478">
            <w:pPr>
              <w:spacing w:line="300" w:lineRule="exact"/>
              <w:ind w:left="36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两把刀依次采用试切法对刀，通过对刀把操作得到的</w:t>
            </w:r>
            <w:proofErr w:type="gramStart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零偏值</w:t>
            </w:r>
            <w:proofErr w:type="gramEnd"/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分别输入到各自的补偿中，加工时调用</w:t>
            </w: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.</w:t>
            </w:r>
          </w:p>
          <w:p w14:paraId="0A0CB88B" w14:textId="77777777" w:rsidR="00431478" w:rsidRDefault="00431478" w:rsidP="00F90E53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空运行及仿真</w:t>
            </w:r>
          </w:p>
          <w:p w14:paraId="25105FD3" w14:textId="77777777" w:rsidR="00431478" w:rsidRDefault="00431478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对输入的程序进行空运行或轨迹仿真，以检验程序是否正确</w:t>
            </w:r>
          </w:p>
          <w:p w14:paraId="0038E564" w14:textId="77777777" w:rsidR="00431478" w:rsidRDefault="00431478" w:rsidP="00F90E53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零件自动加工</w:t>
            </w:r>
          </w:p>
          <w:p w14:paraId="21C4E899" w14:textId="77777777" w:rsidR="00431478" w:rsidRDefault="00431478" w:rsidP="00431478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F5E12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选择自动加工模式，打开程序，调好进给倍率，按下数控启动按钮进行自动加工。</w:t>
            </w:r>
          </w:p>
          <w:p w14:paraId="76283E91" w14:textId="77777777" w:rsidR="00F90E53" w:rsidRDefault="00431478" w:rsidP="00F90E53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零件检测</w:t>
            </w:r>
          </w:p>
          <w:p w14:paraId="3FAE37A2" w14:textId="1933E1B2" w:rsidR="00431478" w:rsidRPr="00F90E53" w:rsidRDefault="00150DBD" w:rsidP="00F90E5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</w:t>
            </w:r>
            <w:proofErr w:type="gramEnd"/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选择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0~150mm 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的游标卡尺，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5~30mm </w:t>
            </w:r>
            <w:r w:rsidR="00F90E53"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的内测百分尺测量各相应尺寸。</w:t>
            </w:r>
          </w:p>
          <w:p w14:paraId="0B744959" w14:textId="77777777" w:rsidR="00F90E53" w:rsidRDefault="00431478" w:rsidP="00F90E53">
            <w:pPr>
              <w:pStyle w:val="a4"/>
              <w:numPr>
                <w:ilvl w:val="0"/>
                <w:numId w:val="113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加工结束</w:t>
            </w:r>
          </w:p>
          <w:p w14:paraId="17AF02E1" w14:textId="49959B51" w:rsidR="00431478" w:rsidRPr="00F90E53" w:rsidRDefault="00431478" w:rsidP="00F90E53">
            <w:pPr>
              <w:pStyle w:val="a4"/>
              <w:spacing w:line="300" w:lineRule="exact"/>
              <w:ind w:left="360" w:firstLineChars="0" w:firstLine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清理车床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6C736EB3" w14:textId="77777777" w:rsidR="00F90E53" w:rsidRDefault="00F90E53" w:rsidP="00F90E53">
            <w:pPr>
              <w:rPr>
                <w:rFonts w:hint="eastAsia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proofErr w:type="gramStart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盘套类工件</w:t>
            </w:r>
            <w:proofErr w:type="gramEnd"/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是数控程序员、数控工艺员岗位必备的职业技能；也是数控车</w:t>
            </w:r>
            <w:proofErr w:type="gramStart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铣</w:t>
            </w:r>
            <w:proofErr w:type="gramEnd"/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加工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1+X </w:t>
            </w: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职业资格证书考试需掌握的技能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。</w:t>
            </w:r>
            <w:r>
              <w:rPr>
                <w:rFonts w:ascii="微软雅黑" w:eastAsia="微软雅黑" w:hAnsi="微软雅黑" w:hint="eastAsia"/>
                <w:sz w:val="18"/>
                <w:szCs w:val="18"/>
              </w:rPr>
              <w:t>实操教学能够满足职业学校培养人才的需要，在学习设计中重视理论和实践的统一，在教学中合理规划时间，合理安排实践活动。</w:t>
            </w:r>
          </w:p>
          <w:p w14:paraId="300E36E6" w14:textId="742FE50F" w:rsidR="00431478" w:rsidRPr="00F90E53" w:rsidRDefault="00431478" w:rsidP="004F1197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</w:tr>
      <w:tr w:rsidR="00431478" w14:paraId="31AA1F66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68369CA" w14:textId="77777777" w:rsidR="00431478" w:rsidRDefault="00431478" w:rsidP="00431478">
            <w:pPr>
              <w:spacing w:beforeLines="200" w:before="624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疑难解答</w:t>
            </w:r>
          </w:p>
          <w:p w14:paraId="17756E9D" w14:textId="5A7E4D23" w:rsidR="00431478" w:rsidRDefault="00431478" w:rsidP="00431478">
            <w:pPr>
              <w:spacing w:beforeLines="50" w:before="156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3A6220FD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【教师】询问同学们上述内容是否有问题？</w:t>
            </w:r>
          </w:p>
          <w:p w14:paraId="61986B9D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【学生】提出问题，并等待老师解答，认真做好笔记</w:t>
            </w:r>
          </w:p>
          <w:p w14:paraId="07D5B1CC" w14:textId="77777777" w:rsidR="00150DBD" w:rsidRDefault="00431478" w:rsidP="00150DBD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997C6E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【教师】提问同学们问题：</w:t>
            </w:r>
          </w:p>
          <w:p w14:paraId="5F410D24" w14:textId="7BFFE6C9" w:rsidR="00431478" w:rsidRPr="00150DBD" w:rsidRDefault="00150DBD" w:rsidP="00150DBD">
            <w:pPr>
              <w:pStyle w:val="a4"/>
              <w:numPr>
                <w:ilvl w:val="0"/>
                <w:numId w:val="115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 w:rsidR="00431478" w:rsidRP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的实操加工步骤？</w:t>
            </w:r>
          </w:p>
          <w:p w14:paraId="5DA213A4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【学生】积极回答问题，并提出自己的疑问；</w:t>
            </w:r>
          </w:p>
          <w:p w14:paraId="0F212BF2" w14:textId="2DD85432" w:rsidR="00431478" w:rsidRDefault="00431478" w:rsidP="00431478">
            <w:pPr>
              <w:pStyle w:val="a4"/>
              <w:numPr>
                <w:ilvl w:val="0"/>
                <w:numId w:val="9"/>
              </w:numPr>
              <w:spacing w:line="300" w:lineRule="exact"/>
              <w:ind w:left="442" w:firstLineChars="0" w:hanging="442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【老师】评价同学们回答问题的情况，并给予解答。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5F22BEEE" w14:textId="77777777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通过“查缺补漏”可以</w:t>
            </w:r>
          </w:p>
          <w:p w14:paraId="069F8B28" w14:textId="53039636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完善同学们的知识体系，使同学们更快、更完整的接受新知识。</w:t>
            </w:r>
          </w:p>
        </w:tc>
      </w:tr>
      <w:tr w:rsidR="00431478" w14:paraId="5B24AF7F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296D70B5" w14:textId="77777777" w:rsidR="00431478" w:rsidRDefault="00431478" w:rsidP="00431478">
            <w:pPr>
              <w:spacing w:beforeLines="100" w:before="312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课堂小结</w:t>
            </w:r>
          </w:p>
          <w:p w14:paraId="18E2F63C" w14:textId="668993DD" w:rsidR="00431478" w:rsidRDefault="00431478" w:rsidP="00F90E53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3min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560D186A" w14:textId="5755F3D8" w:rsidR="00431478" w:rsidRPr="00997C6E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【教师】总结课程“实训项目</w:t>
            </w:r>
            <w:r w:rsid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7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盘套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类零件加工训练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”的知识体系和内容提纲。简要概述“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外轮廓加工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内轮廓加工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”、“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沟槽加工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”，以及“</w:t>
            </w:r>
            <w:r w:rsidR="00150DBD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综合练习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”并向同学们说明其重要性。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EC3F8EE" w14:textId="77777777" w:rsidR="00431478" w:rsidRDefault="00431478" w:rsidP="00431478">
            <w:pPr>
              <w:spacing w:line="300" w:lineRule="exact"/>
              <w:ind w:left="900" w:hangingChars="500" w:hanging="90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通过总结归纳，可以</w:t>
            </w:r>
          </w:p>
          <w:p w14:paraId="4F6E7253" w14:textId="0F3170C5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帮助同学们理清知识脉络，分清解题思路。</w:t>
            </w:r>
          </w:p>
        </w:tc>
      </w:tr>
      <w:tr w:rsidR="00431478" w14:paraId="092A4E67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370E8050" w14:textId="77777777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作业布置</w:t>
            </w:r>
          </w:p>
          <w:p w14:paraId="5ACF1B2C" w14:textId="425D4E0F" w:rsidR="00431478" w:rsidRDefault="00431478" w:rsidP="008E10ED">
            <w:pPr>
              <w:spacing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（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2min</w:t>
            </w: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）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512EA32" w14:textId="77777777" w:rsidR="00F90E53" w:rsidRDefault="00431478" w:rsidP="00F90E53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【教师】布置课程作业。</w:t>
            </w:r>
          </w:p>
          <w:p w14:paraId="5F2A8425" w14:textId="669FFCB2" w:rsidR="00431478" w:rsidRPr="00F90E53" w:rsidRDefault="00431478" w:rsidP="00F90E53">
            <w:pPr>
              <w:pStyle w:val="a4"/>
              <w:numPr>
                <w:ilvl w:val="0"/>
                <w:numId w:val="131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F90E53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将随堂提问的问题整理、并书写与作业本上；</w:t>
            </w:r>
          </w:p>
          <w:p w14:paraId="56525BA6" w14:textId="7D1C6E2F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在班级群里上传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 xml:space="preserve"> </w:t>
            </w: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“实训报告”电子版，告诫同学们打印并手写，下次上课前连同作业本一并交至班干部。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3092C207" w14:textId="46BBECBF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同学们通过老师课后布置作业的学习，可以提升实训本领，培养良好的习惯。</w:t>
            </w:r>
          </w:p>
        </w:tc>
      </w:tr>
      <w:tr w:rsidR="00431478" w14:paraId="55DB2CA8" w14:textId="77777777" w:rsidTr="007B2FBB">
        <w:trPr>
          <w:trHeight w:val="759"/>
        </w:trPr>
        <w:tc>
          <w:tcPr>
            <w:tcW w:w="1418" w:type="dxa"/>
            <w:tcBorders>
              <w:left w:val="single" w:sz="12" w:space="0" w:color="5B9BD5" w:themeColor="accent5"/>
              <w:right w:val="single" w:sz="4" w:space="0" w:color="4472C4" w:themeColor="accent1"/>
            </w:tcBorders>
          </w:tcPr>
          <w:p w14:paraId="63DAB7D5" w14:textId="544D09C3" w:rsidR="00431478" w:rsidRDefault="00431478" w:rsidP="00431478">
            <w:pPr>
              <w:spacing w:beforeLines="110" w:before="343" w:line="300" w:lineRule="exact"/>
              <w:ind w:left="900" w:hangingChars="500" w:hanging="900"/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lastRenderedPageBreak/>
              <w:t>教学反思</w:t>
            </w:r>
          </w:p>
        </w:tc>
        <w:tc>
          <w:tcPr>
            <w:tcW w:w="5116" w:type="dxa"/>
            <w:tcBorders>
              <w:left w:val="single" w:sz="4" w:space="0" w:color="4472C4" w:themeColor="accent1"/>
              <w:right w:val="single" w:sz="4" w:space="0" w:color="4472C4" w:themeColor="accent1"/>
            </w:tcBorders>
          </w:tcPr>
          <w:p w14:paraId="2A7C6ACA" w14:textId="77777777" w:rsidR="00431478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E04CB4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【教师】</w:t>
            </w:r>
          </w:p>
          <w:p w14:paraId="58CB629C" w14:textId="02197EE9" w:rsidR="00431478" w:rsidRPr="00E04CB4" w:rsidRDefault="00431478" w:rsidP="00431478">
            <w:pPr>
              <w:pStyle w:val="a4"/>
              <w:numPr>
                <w:ilvl w:val="0"/>
                <w:numId w:val="72"/>
              </w:numPr>
              <w:spacing w:line="300" w:lineRule="exact"/>
              <w:ind w:firstLineChars="0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教师课后反思在讲述过程中思路是否清晰、逻辑是否明确；所有重要知识点和注意事项是否点出，并做了重点强调；是否存在漏讲、</w:t>
            </w:r>
            <w:proofErr w:type="gramStart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错讲等</w:t>
            </w:r>
            <w:proofErr w:type="gramEnd"/>
            <w:r w:rsidRPr="007B2FB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问题；总结并整理可以提高的位置。</w:t>
            </w:r>
          </w:p>
        </w:tc>
        <w:tc>
          <w:tcPr>
            <w:tcW w:w="1899" w:type="dxa"/>
            <w:tcBorders>
              <w:left w:val="single" w:sz="4" w:space="0" w:color="4472C4" w:themeColor="accent1"/>
              <w:right w:val="single" w:sz="12" w:space="0" w:color="5B9BD5" w:themeColor="accent5"/>
            </w:tcBorders>
          </w:tcPr>
          <w:p w14:paraId="0D92DAA9" w14:textId="2726549D" w:rsidR="00431478" w:rsidRDefault="00431478" w:rsidP="00150DBD">
            <w:pPr>
              <w:spacing w:line="300" w:lineRule="exact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“吾日三省吾身”，严于律己，可以让教师的教学水平持续提高，并对教材知识有更为透彻的了解。</w:t>
            </w:r>
          </w:p>
        </w:tc>
      </w:tr>
    </w:tbl>
    <w:p w14:paraId="51DD9A75" w14:textId="77777777" w:rsidR="007C48CB" w:rsidRPr="006E0CDC" w:rsidRDefault="007C48CB" w:rsidP="00FE7CCA">
      <w:pPr>
        <w:rPr>
          <w:rFonts w:ascii="微软雅黑" w:eastAsia="微软雅黑" w:hAnsi="微软雅黑" w:hint="eastAsia"/>
        </w:rPr>
      </w:pPr>
    </w:p>
    <w:sectPr w:rsidR="007C48CB" w:rsidRPr="006E0C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21233C" w14:textId="77777777" w:rsidR="00972156" w:rsidRDefault="00972156" w:rsidP="00C55E9C">
      <w:pPr>
        <w:rPr>
          <w:rFonts w:hint="eastAsia"/>
        </w:rPr>
      </w:pPr>
      <w:r>
        <w:separator/>
      </w:r>
    </w:p>
  </w:endnote>
  <w:endnote w:type="continuationSeparator" w:id="0">
    <w:p w14:paraId="2F6F22A7" w14:textId="77777777" w:rsidR="00972156" w:rsidRDefault="00972156" w:rsidP="00C55E9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楷体">
    <w:altName w:val="方正楷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方正书宋">
    <w:altName w:val="方正书宋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B423EB" w14:textId="77777777" w:rsidR="00972156" w:rsidRDefault="00972156" w:rsidP="00C55E9C">
      <w:pPr>
        <w:rPr>
          <w:rFonts w:hint="eastAsia"/>
        </w:rPr>
      </w:pPr>
      <w:r>
        <w:separator/>
      </w:r>
    </w:p>
  </w:footnote>
  <w:footnote w:type="continuationSeparator" w:id="0">
    <w:p w14:paraId="65437231" w14:textId="77777777" w:rsidR="00972156" w:rsidRDefault="00972156" w:rsidP="00C55E9C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82C26"/>
    <w:multiLevelType w:val="hybridMultilevel"/>
    <w:tmpl w:val="E8F22474"/>
    <w:lvl w:ilvl="0" w:tplc="C84C85C2">
      <w:start w:val="1"/>
      <w:numFmt w:val="decimalEnclosedCircle"/>
      <w:lvlText w:val="%1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30" w:hanging="440"/>
      </w:pPr>
    </w:lvl>
    <w:lvl w:ilvl="2" w:tplc="0409001B" w:tentative="1">
      <w:start w:val="1"/>
      <w:numFmt w:val="lowerRoman"/>
      <w:lvlText w:val="%3."/>
      <w:lvlJc w:val="right"/>
      <w:pPr>
        <w:ind w:left="2170" w:hanging="440"/>
      </w:pPr>
    </w:lvl>
    <w:lvl w:ilvl="3" w:tplc="0409000F" w:tentative="1">
      <w:start w:val="1"/>
      <w:numFmt w:val="decimal"/>
      <w:lvlText w:val="%4."/>
      <w:lvlJc w:val="left"/>
      <w:pPr>
        <w:ind w:left="2610" w:hanging="440"/>
      </w:pPr>
    </w:lvl>
    <w:lvl w:ilvl="4" w:tplc="04090019" w:tentative="1">
      <w:start w:val="1"/>
      <w:numFmt w:val="lowerLetter"/>
      <w:lvlText w:val="%5)"/>
      <w:lvlJc w:val="left"/>
      <w:pPr>
        <w:ind w:left="3050" w:hanging="440"/>
      </w:pPr>
    </w:lvl>
    <w:lvl w:ilvl="5" w:tplc="0409001B" w:tentative="1">
      <w:start w:val="1"/>
      <w:numFmt w:val="lowerRoman"/>
      <w:lvlText w:val="%6."/>
      <w:lvlJc w:val="right"/>
      <w:pPr>
        <w:ind w:left="3490" w:hanging="440"/>
      </w:pPr>
    </w:lvl>
    <w:lvl w:ilvl="6" w:tplc="0409000F" w:tentative="1">
      <w:start w:val="1"/>
      <w:numFmt w:val="decimal"/>
      <w:lvlText w:val="%7."/>
      <w:lvlJc w:val="left"/>
      <w:pPr>
        <w:ind w:left="3930" w:hanging="440"/>
      </w:pPr>
    </w:lvl>
    <w:lvl w:ilvl="7" w:tplc="04090019" w:tentative="1">
      <w:start w:val="1"/>
      <w:numFmt w:val="lowerLetter"/>
      <w:lvlText w:val="%8)"/>
      <w:lvlJc w:val="left"/>
      <w:pPr>
        <w:ind w:left="4370" w:hanging="440"/>
      </w:pPr>
    </w:lvl>
    <w:lvl w:ilvl="8" w:tplc="0409001B" w:tentative="1">
      <w:start w:val="1"/>
      <w:numFmt w:val="lowerRoman"/>
      <w:lvlText w:val="%9."/>
      <w:lvlJc w:val="right"/>
      <w:pPr>
        <w:ind w:left="4810" w:hanging="440"/>
      </w:pPr>
    </w:lvl>
  </w:abstractNum>
  <w:abstractNum w:abstractNumId="1" w15:restartNumberingAfterBreak="0">
    <w:nsid w:val="025766CB"/>
    <w:multiLevelType w:val="hybridMultilevel"/>
    <w:tmpl w:val="7542DD7E"/>
    <w:lvl w:ilvl="0" w:tplc="49B86AF4">
      <w:start w:val="1"/>
      <w:numFmt w:val="decimal"/>
      <w:lvlText w:val="%1."/>
      <w:lvlJc w:val="left"/>
      <w:pPr>
        <w:ind w:left="8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40"/>
      </w:pPr>
    </w:lvl>
    <w:lvl w:ilvl="2" w:tplc="0409001B" w:tentative="1">
      <w:start w:val="1"/>
      <w:numFmt w:val="lowerRoman"/>
      <w:lvlText w:val="%3."/>
      <w:lvlJc w:val="right"/>
      <w:pPr>
        <w:ind w:left="1762" w:hanging="440"/>
      </w:pPr>
    </w:lvl>
    <w:lvl w:ilvl="3" w:tplc="0409000F" w:tentative="1">
      <w:start w:val="1"/>
      <w:numFmt w:val="decimal"/>
      <w:lvlText w:val="%4."/>
      <w:lvlJc w:val="left"/>
      <w:pPr>
        <w:ind w:left="2202" w:hanging="440"/>
      </w:pPr>
    </w:lvl>
    <w:lvl w:ilvl="4" w:tplc="04090019" w:tentative="1">
      <w:start w:val="1"/>
      <w:numFmt w:val="lowerLetter"/>
      <w:lvlText w:val="%5)"/>
      <w:lvlJc w:val="left"/>
      <w:pPr>
        <w:ind w:left="2642" w:hanging="440"/>
      </w:pPr>
    </w:lvl>
    <w:lvl w:ilvl="5" w:tplc="0409001B" w:tentative="1">
      <w:start w:val="1"/>
      <w:numFmt w:val="lowerRoman"/>
      <w:lvlText w:val="%6."/>
      <w:lvlJc w:val="right"/>
      <w:pPr>
        <w:ind w:left="3082" w:hanging="440"/>
      </w:pPr>
    </w:lvl>
    <w:lvl w:ilvl="6" w:tplc="0409000F" w:tentative="1">
      <w:start w:val="1"/>
      <w:numFmt w:val="decimal"/>
      <w:lvlText w:val="%7."/>
      <w:lvlJc w:val="left"/>
      <w:pPr>
        <w:ind w:left="3522" w:hanging="440"/>
      </w:pPr>
    </w:lvl>
    <w:lvl w:ilvl="7" w:tplc="04090019" w:tentative="1">
      <w:start w:val="1"/>
      <w:numFmt w:val="lowerLetter"/>
      <w:lvlText w:val="%8)"/>
      <w:lvlJc w:val="left"/>
      <w:pPr>
        <w:ind w:left="3962" w:hanging="440"/>
      </w:pPr>
    </w:lvl>
    <w:lvl w:ilvl="8" w:tplc="0409001B" w:tentative="1">
      <w:start w:val="1"/>
      <w:numFmt w:val="lowerRoman"/>
      <w:lvlText w:val="%9."/>
      <w:lvlJc w:val="right"/>
      <w:pPr>
        <w:ind w:left="4402" w:hanging="440"/>
      </w:pPr>
    </w:lvl>
  </w:abstractNum>
  <w:abstractNum w:abstractNumId="2" w15:restartNumberingAfterBreak="0">
    <w:nsid w:val="026D2B84"/>
    <w:multiLevelType w:val="hybridMultilevel"/>
    <w:tmpl w:val="D56E5D5A"/>
    <w:lvl w:ilvl="0" w:tplc="C556E5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02E24976"/>
    <w:multiLevelType w:val="hybridMultilevel"/>
    <w:tmpl w:val="6E2E3EEC"/>
    <w:lvl w:ilvl="0" w:tplc="FFFFFFFF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680" w:hanging="440"/>
      </w:pPr>
    </w:lvl>
    <w:lvl w:ilvl="2" w:tplc="FFFFFFFF" w:tentative="1">
      <w:start w:val="1"/>
      <w:numFmt w:val="lowerRoman"/>
      <w:lvlText w:val="%3."/>
      <w:lvlJc w:val="right"/>
      <w:pPr>
        <w:ind w:left="2120" w:hanging="440"/>
      </w:pPr>
    </w:lvl>
    <w:lvl w:ilvl="3" w:tplc="FFFFFFFF" w:tentative="1">
      <w:start w:val="1"/>
      <w:numFmt w:val="decimal"/>
      <w:lvlText w:val="%4."/>
      <w:lvlJc w:val="left"/>
      <w:pPr>
        <w:ind w:left="2560" w:hanging="440"/>
      </w:pPr>
    </w:lvl>
    <w:lvl w:ilvl="4" w:tplc="FFFFFFFF" w:tentative="1">
      <w:start w:val="1"/>
      <w:numFmt w:val="lowerLetter"/>
      <w:lvlText w:val="%5)"/>
      <w:lvlJc w:val="left"/>
      <w:pPr>
        <w:ind w:left="3000" w:hanging="440"/>
      </w:pPr>
    </w:lvl>
    <w:lvl w:ilvl="5" w:tplc="FFFFFFFF" w:tentative="1">
      <w:start w:val="1"/>
      <w:numFmt w:val="lowerRoman"/>
      <w:lvlText w:val="%6."/>
      <w:lvlJc w:val="right"/>
      <w:pPr>
        <w:ind w:left="3440" w:hanging="440"/>
      </w:pPr>
    </w:lvl>
    <w:lvl w:ilvl="6" w:tplc="FFFFFFFF" w:tentative="1">
      <w:start w:val="1"/>
      <w:numFmt w:val="decimal"/>
      <w:lvlText w:val="%7."/>
      <w:lvlJc w:val="left"/>
      <w:pPr>
        <w:ind w:left="3880" w:hanging="440"/>
      </w:pPr>
    </w:lvl>
    <w:lvl w:ilvl="7" w:tplc="FFFFFFFF" w:tentative="1">
      <w:start w:val="1"/>
      <w:numFmt w:val="lowerLetter"/>
      <w:lvlText w:val="%8)"/>
      <w:lvlJc w:val="left"/>
      <w:pPr>
        <w:ind w:left="4320" w:hanging="440"/>
      </w:pPr>
    </w:lvl>
    <w:lvl w:ilvl="8" w:tplc="FFFFFFFF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4" w15:restartNumberingAfterBreak="0">
    <w:nsid w:val="076D1ACF"/>
    <w:multiLevelType w:val="hybridMultilevel"/>
    <w:tmpl w:val="21C27AF6"/>
    <w:lvl w:ilvl="0" w:tplc="C1B010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07A60AB6"/>
    <w:multiLevelType w:val="hybridMultilevel"/>
    <w:tmpl w:val="577830A6"/>
    <w:lvl w:ilvl="0" w:tplc="AEE8824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3E83C4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17E63F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0A777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0483A4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AC6361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54505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8E2AAA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AF4BEA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C42849"/>
    <w:multiLevelType w:val="hybridMultilevel"/>
    <w:tmpl w:val="CEDC468C"/>
    <w:lvl w:ilvl="0" w:tplc="F0045134">
      <w:start w:val="1"/>
      <w:numFmt w:val="decimal"/>
      <w:lvlText w:val="%1."/>
      <w:lvlJc w:val="left"/>
      <w:pPr>
        <w:ind w:left="880" w:hanging="440"/>
      </w:pPr>
      <w:rPr>
        <w:rFonts w:ascii="Times New Roman" w:eastAsia="微软雅黑" w:hAnsi="Times New Roman" w:cs="Times New Roman"/>
        <w:b w:val="0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08F426AF"/>
    <w:multiLevelType w:val="hybridMultilevel"/>
    <w:tmpl w:val="0E74C1A4"/>
    <w:lvl w:ilvl="0" w:tplc="AE7EA31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" w15:restartNumberingAfterBreak="0">
    <w:nsid w:val="09A41A58"/>
    <w:multiLevelType w:val="hybridMultilevel"/>
    <w:tmpl w:val="10BC42A4"/>
    <w:lvl w:ilvl="0" w:tplc="C6FAF2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09FD507F"/>
    <w:multiLevelType w:val="hybridMultilevel"/>
    <w:tmpl w:val="AC027820"/>
    <w:lvl w:ilvl="0" w:tplc="5CBC1A10">
      <w:start w:val="1"/>
      <w:numFmt w:val="decimal"/>
      <w:lvlText w:val="（%1）"/>
      <w:lvlJc w:val="left"/>
      <w:pPr>
        <w:ind w:left="88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 w15:restartNumberingAfterBreak="0">
    <w:nsid w:val="0AAD45AA"/>
    <w:multiLevelType w:val="hybridMultilevel"/>
    <w:tmpl w:val="EE586EEE"/>
    <w:lvl w:ilvl="0" w:tplc="9EC20B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08A8148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3CDC1130">
      <w:start w:val="1"/>
      <w:numFmt w:val="decimal"/>
      <w:lvlText w:val="（%3）"/>
      <w:lvlJc w:val="left"/>
      <w:pPr>
        <w:ind w:left="16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 w15:restartNumberingAfterBreak="0">
    <w:nsid w:val="0B2F3A62"/>
    <w:multiLevelType w:val="hybridMultilevel"/>
    <w:tmpl w:val="2382BD44"/>
    <w:lvl w:ilvl="0" w:tplc="549AF7C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AF6CA5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38537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2FCCB6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1261D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1182EA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194E9E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1A2EC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8A2FD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BF56F76"/>
    <w:multiLevelType w:val="hybridMultilevel"/>
    <w:tmpl w:val="B47A3EF8"/>
    <w:lvl w:ilvl="0" w:tplc="3188A02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ACAACC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8EED3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8D02AD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DA9D6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D34C6D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58DFE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6D6769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FCDBC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497B83"/>
    <w:multiLevelType w:val="hybridMultilevel"/>
    <w:tmpl w:val="9CBA3842"/>
    <w:lvl w:ilvl="0" w:tplc="E76830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3B29590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0C973C1D"/>
    <w:multiLevelType w:val="hybridMultilevel"/>
    <w:tmpl w:val="E75C723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0D29052C"/>
    <w:multiLevelType w:val="hybridMultilevel"/>
    <w:tmpl w:val="8020D6FA"/>
    <w:lvl w:ilvl="0" w:tplc="EFB46FA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6" w15:restartNumberingAfterBreak="0">
    <w:nsid w:val="0D3B4795"/>
    <w:multiLevelType w:val="hybridMultilevel"/>
    <w:tmpl w:val="6E8C8B1C"/>
    <w:lvl w:ilvl="0" w:tplc="3112EF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0DE94FCC"/>
    <w:multiLevelType w:val="hybridMultilevel"/>
    <w:tmpl w:val="DF2E7A16"/>
    <w:lvl w:ilvl="0" w:tplc="655AB12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8" w15:restartNumberingAfterBreak="0">
    <w:nsid w:val="0EE1725E"/>
    <w:multiLevelType w:val="hybridMultilevel"/>
    <w:tmpl w:val="984AEE6C"/>
    <w:lvl w:ilvl="0" w:tplc="A62C62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9" w15:restartNumberingAfterBreak="0">
    <w:nsid w:val="0F391E46"/>
    <w:multiLevelType w:val="hybridMultilevel"/>
    <w:tmpl w:val="5284FE5A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20" w15:restartNumberingAfterBreak="0">
    <w:nsid w:val="0FA600B9"/>
    <w:multiLevelType w:val="hybridMultilevel"/>
    <w:tmpl w:val="6E2E3EEC"/>
    <w:lvl w:ilvl="0" w:tplc="308A8148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21" w15:restartNumberingAfterBreak="0">
    <w:nsid w:val="100D707E"/>
    <w:multiLevelType w:val="hybridMultilevel"/>
    <w:tmpl w:val="BAD4E9B8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22" w15:restartNumberingAfterBreak="0">
    <w:nsid w:val="12AB6BC4"/>
    <w:multiLevelType w:val="hybridMultilevel"/>
    <w:tmpl w:val="3D8A3F38"/>
    <w:lvl w:ilvl="0" w:tplc="9490C22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E8CB6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8507D8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D86E02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022BCF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B425B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7E6534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9B8147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1EC117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32C356C"/>
    <w:multiLevelType w:val="hybridMultilevel"/>
    <w:tmpl w:val="003ECA26"/>
    <w:lvl w:ilvl="0" w:tplc="A5509AC6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1680" w:hanging="440"/>
      </w:pPr>
    </w:lvl>
    <w:lvl w:ilvl="2" w:tplc="FFFFFFFF" w:tentative="1">
      <w:start w:val="1"/>
      <w:numFmt w:val="lowerRoman"/>
      <w:lvlText w:val="%3."/>
      <w:lvlJc w:val="right"/>
      <w:pPr>
        <w:ind w:left="2120" w:hanging="440"/>
      </w:pPr>
    </w:lvl>
    <w:lvl w:ilvl="3" w:tplc="FFFFFFFF" w:tentative="1">
      <w:start w:val="1"/>
      <w:numFmt w:val="decimal"/>
      <w:lvlText w:val="%4."/>
      <w:lvlJc w:val="left"/>
      <w:pPr>
        <w:ind w:left="2560" w:hanging="440"/>
      </w:pPr>
    </w:lvl>
    <w:lvl w:ilvl="4" w:tplc="FFFFFFFF" w:tentative="1">
      <w:start w:val="1"/>
      <w:numFmt w:val="lowerLetter"/>
      <w:lvlText w:val="%5)"/>
      <w:lvlJc w:val="left"/>
      <w:pPr>
        <w:ind w:left="3000" w:hanging="440"/>
      </w:pPr>
    </w:lvl>
    <w:lvl w:ilvl="5" w:tplc="FFFFFFFF" w:tentative="1">
      <w:start w:val="1"/>
      <w:numFmt w:val="lowerRoman"/>
      <w:lvlText w:val="%6."/>
      <w:lvlJc w:val="right"/>
      <w:pPr>
        <w:ind w:left="3440" w:hanging="440"/>
      </w:pPr>
    </w:lvl>
    <w:lvl w:ilvl="6" w:tplc="FFFFFFFF" w:tentative="1">
      <w:start w:val="1"/>
      <w:numFmt w:val="decimal"/>
      <w:lvlText w:val="%7."/>
      <w:lvlJc w:val="left"/>
      <w:pPr>
        <w:ind w:left="3880" w:hanging="440"/>
      </w:pPr>
    </w:lvl>
    <w:lvl w:ilvl="7" w:tplc="FFFFFFFF" w:tentative="1">
      <w:start w:val="1"/>
      <w:numFmt w:val="lowerLetter"/>
      <w:lvlText w:val="%8)"/>
      <w:lvlJc w:val="left"/>
      <w:pPr>
        <w:ind w:left="4320" w:hanging="440"/>
      </w:pPr>
    </w:lvl>
    <w:lvl w:ilvl="8" w:tplc="FFFFFFFF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24" w15:restartNumberingAfterBreak="0">
    <w:nsid w:val="16F74615"/>
    <w:multiLevelType w:val="hybridMultilevel"/>
    <w:tmpl w:val="9DB81282"/>
    <w:lvl w:ilvl="0" w:tplc="308A8148">
      <w:start w:val="1"/>
      <w:numFmt w:val="decimalEnclosedCircle"/>
      <w:lvlText w:val="%1"/>
      <w:lvlJc w:val="left"/>
      <w:pPr>
        <w:ind w:left="12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25" w15:restartNumberingAfterBreak="0">
    <w:nsid w:val="17612367"/>
    <w:multiLevelType w:val="hybridMultilevel"/>
    <w:tmpl w:val="C9E257BC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26" w15:restartNumberingAfterBreak="0">
    <w:nsid w:val="17821A9D"/>
    <w:multiLevelType w:val="hybridMultilevel"/>
    <w:tmpl w:val="72D83DCC"/>
    <w:lvl w:ilvl="0" w:tplc="B98A5F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18105939"/>
    <w:multiLevelType w:val="hybridMultilevel"/>
    <w:tmpl w:val="2DAA2224"/>
    <w:lvl w:ilvl="0" w:tplc="04090011">
      <w:start w:val="1"/>
      <w:numFmt w:val="decimal"/>
      <w:lvlText w:val="%1)"/>
      <w:lvlJc w:val="left"/>
      <w:pPr>
        <w:ind w:left="800" w:hanging="440"/>
      </w:p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28" w15:restartNumberingAfterBreak="0">
    <w:nsid w:val="1845327C"/>
    <w:multiLevelType w:val="hybridMultilevel"/>
    <w:tmpl w:val="0622C9C4"/>
    <w:lvl w:ilvl="0" w:tplc="0A6AF02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9" w15:restartNumberingAfterBreak="0">
    <w:nsid w:val="192310E2"/>
    <w:multiLevelType w:val="hybridMultilevel"/>
    <w:tmpl w:val="25442314"/>
    <w:lvl w:ilvl="0" w:tplc="25F6B3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0" w15:restartNumberingAfterBreak="0">
    <w:nsid w:val="1BA95865"/>
    <w:multiLevelType w:val="hybridMultilevel"/>
    <w:tmpl w:val="1346B952"/>
    <w:lvl w:ilvl="0" w:tplc="B9D0D5F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1" w15:restartNumberingAfterBreak="0">
    <w:nsid w:val="1BFC4F6C"/>
    <w:multiLevelType w:val="hybridMultilevel"/>
    <w:tmpl w:val="4FA25186"/>
    <w:lvl w:ilvl="0" w:tplc="80220B5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2" w15:restartNumberingAfterBreak="0">
    <w:nsid w:val="1C174E76"/>
    <w:multiLevelType w:val="hybridMultilevel"/>
    <w:tmpl w:val="7700BE5C"/>
    <w:lvl w:ilvl="0" w:tplc="04090019">
      <w:start w:val="1"/>
      <w:numFmt w:val="lowerLetter"/>
      <w:lvlText w:val="%1)"/>
      <w:lvlJc w:val="left"/>
      <w:pPr>
        <w:ind w:left="1680" w:hanging="440"/>
      </w:pPr>
    </w:lvl>
    <w:lvl w:ilvl="1" w:tplc="04090019" w:tentative="1">
      <w:start w:val="1"/>
      <w:numFmt w:val="lowerLetter"/>
      <w:lvlText w:val="%2)"/>
      <w:lvlJc w:val="left"/>
      <w:pPr>
        <w:ind w:left="2120" w:hanging="440"/>
      </w:pPr>
    </w:lvl>
    <w:lvl w:ilvl="2" w:tplc="0409001B" w:tentative="1">
      <w:start w:val="1"/>
      <w:numFmt w:val="lowerRoman"/>
      <w:lvlText w:val="%3."/>
      <w:lvlJc w:val="right"/>
      <w:pPr>
        <w:ind w:left="2560" w:hanging="440"/>
      </w:pPr>
    </w:lvl>
    <w:lvl w:ilvl="3" w:tplc="0409000F" w:tentative="1">
      <w:start w:val="1"/>
      <w:numFmt w:val="decimal"/>
      <w:lvlText w:val="%4."/>
      <w:lvlJc w:val="left"/>
      <w:pPr>
        <w:ind w:left="3000" w:hanging="440"/>
      </w:pPr>
    </w:lvl>
    <w:lvl w:ilvl="4" w:tplc="04090019" w:tentative="1">
      <w:start w:val="1"/>
      <w:numFmt w:val="lowerLetter"/>
      <w:lvlText w:val="%5)"/>
      <w:lvlJc w:val="left"/>
      <w:pPr>
        <w:ind w:left="3440" w:hanging="440"/>
      </w:pPr>
    </w:lvl>
    <w:lvl w:ilvl="5" w:tplc="0409001B" w:tentative="1">
      <w:start w:val="1"/>
      <w:numFmt w:val="lowerRoman"/>
      <w:lvlText w:val="%6."/>
      <w:lvlJc w:val="right"/>
      <w:pPr>
        <w:ind w:left="3880" w:hanging="440"/>
      </w:pPr>
    </w:lvl>
    <w:lvl w:ilvl="6" w:tplc="0409000F" w:tentative="1">
      <w:start w:val="1"/>
      <w:numFmt w:val="decimal"/>
      <w:lvlText w:val="%7."/>
      <w:lvlJc w:val="left"/>
      <w:pPr>
        <w:ind w:left="4320" w:hanging="440"/>
      </w:pPr>
    </w:lvl>
    <w:lvl w:ilvl="7" w:tplc="04090019" w:tentative="1">
      <w:start w:val="1"/>
      <w:numFmt w:val="lowerLetter"/>
      <w:lvlText w:val="%8)"/>
      <w:lvlJc w:val="left"/>
      <w:pPr>
        <w:ind w:left="4760" w:hanging="440"/>
      </w:pPr>
    </w:lvl>
    <w:lvl w:ilvl="8" w:tplc="0409001B" w:tentative="1">
      <w:start w:val="1"/>
      <w:numFmt w:val="lowerRoman"/>
      <w:lvlText w:val="%9."/>
      <w:lvlJc w:val="right"/>
      <w:pPr>
        <w:ind w:left="5200" w:hanging="440"/>
      </w:pPr>
    </w:lvl>
  </w:abstractNum>
  <w:abstractNum w:abstractNumId="33" w15:restartNumberingAfterBreak="0">
    <w:nsid w:val="1F4A7EA3"/>
    <w:multiLevelType w:val="hybridMultilevel"/>
    <w:tmpl w:val="D6D094BC"/>
    <w:lvl w:ilvl="0" w:tplc="EDF436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4" w15:restartNumberingAfterBreak="0">
    <w:nsid w:val="210C0A34"/>
    <w:multiLevelType w:val="hybridMultilevel"/>
    <w:tmpl w:val="0EA2CA42"/>
    <w:lvl w:ilvl="0" w:tplc="9A6CBD34">
      <w:start w:val="1"/>
      <w:numFmt w:val="decimal"/>
      <w:lvlText w:val="%1."/>
      <w:lvlJc w:val="left"/>
      <w:pPr>
        <w:ind w:left="8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40"/>
      </w:pPr>
    </w:lvl>
    <w:lvl w:ilvl="2" w:tplc="0409001B" w:tentative="1">
      <w:start w:val="1"/>
      <w:numFmt w:val="lowerRoman"/>
      <w:lvlText w:val="%3."/>
      <w:lvlJc w:val="right"/>
      <w:pPr>
        <w:ind w:left="1762" w:hanging="440"/>
      </w:pPr>
    </w:lvl>
    <w:lvl w:ilvl="3" w:tplc="0409000F" w:tentative="1">
      <w:start w:val="1"/>
      <w:numFmt w:val="decimal"/>
      <w:lvlText w:val="%4."/>
      <w:lvlJc w:val="left"/>
      <w:pPr>
        <w:ind w:left="2202" w:hanging="440"/>
      </w:pPr>
    </w:lvl>
    <w:lvl w:ilvl="4" w:tplc="04090019" w:tentative="1">
      <w:start w:val="1"/>
      <w:numFmt w:val="lowerLetter"/>
      <w:lvlText w:val="%5)"/>
      <w:lvlJc w:val="left"/>
      <w:pPr>
        <w:ind w:left="2642" w:hanging="440"/>
      </w:pPr>
    </w:lvl>
    <w:lvl w:ilvl="5" w:tplc="0409001B" w:tentative="1">
      <w:start w:val="1"/>
      <w:numFmt w:val="lowerRoman"/>
      <w:lvlText w:val="%6."/>
      <w:lvlJc w:val="right"/>
      <w:pPr>
        <w:ind w:left="3082" w:hanging="440"/>
      </w:pPr>
    </w:lvl>
    <w:lvl w:ilvl="6" w:tplc="0409000F" w:tentative="1">
      <w:start w:val="1"/>
      <w:numFmt w:val="decimal"/>
      <w:lvlText w:val="%7."/>
      <w:lvlJc w:val="left"/>
      <w:pPr>
        <w:ind w:left="3522" w:hanging="440"/>
      </w:pPr>
    </w:lvl>
    <w:lvl w:ilvl="7" w:tplc="04090019" w:tentative="1">
      <w:start w:val="1"/>
      <w:numFmt w:val="lowerLetter"/>
      <w:lvlText w:val="%8)"/>
      <w:lvlJc w:val="left"/>
      <w:pPr>
        <w:ind w:left="3962" w:hanging="440"/>
      </w:pPr>
    </w:lvl>
    <w:lvl w:ilvl="8" w:tplc="0409001B" w:tentative="1">
      <w:start w:val="1"/>
      <w:numFmt w:val="lowerRoman"/>
      <w:lvlText w:val="%9."/>
      <w:lvlJc w:val="right"/>
      <w:pPr>
        <w:ind w:left="4402" w:hanging="440"/>
      </w:pPr>
    </w:lvl>
  </w:abstractNum>
  <w:abstractNum w:abstractNumId="35" w15:restartNumberingAfterBreak="0">
    <w:nsid w:val="212B1EEC"/>
    <w:multiLevelType w:val="hybridMultilevel"/>
    <w:tmpl w:val="481A8968"/>
    <w:lvl w:ilvl="0" w:tplc="4B546EB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6" w15:restartNumberingAfterBreak="0">
    <w:nsid w:val="21D05668"/>
    <w:multiLevelType w:val="hybridMultilevel"/>
    <w:tmpl w:val="96C0E276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7" w15:restartNumberingAfterBreak="0">
    <w:nsid w:val="22BF21D4"/>
    <w:multiLevelType w:val="hybridMultilevel"/>
    <w:tmpl w:val="AF2CC6B4"/>
    <w:lvl w:ilvl="0" w:tplc="E188B8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8" w15:restartNumberingAfterBreak="0">
    <w:nsid w:val="269F50B3"/>
    <w:multiLevelType w:val="hybridMultilevel"/>
    <w:tmpl w:val="49966C9E"/>
    <w:lvl w:ilvl="0" w:tplc="C448890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9" w15:restartNumberingAfterBreak="0">
    <w:nsid w:val="27DF5D17"/>
    <w:multiLevelType w:val="hybridMultilevel"/>
    <w:tmpl w:val="FF864A72"/>
    <w:lvl w:ilvl="0" w:tplc="F374434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40" w15:restartNumberingAfterBreak="0">
    <w:nsid w:val="295B404A"/>
    <w:multiLevelType w:val="hybridMultilevel"/>
    <w:tmpl w:val="9182BB76"/>
    <w:lvl w:ilvl="0" w:tplc="DC46F6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1" w15:restartNumberingAfterBreak="0">
    <w:nsid w:val="29F672EA"/>
    <w:multiLevelType w:val="hybridMultilevel"/>
    <w:tmpl w:val="9D60E6BC"/>
    <w:lvl w:ilvl="0" w:tplc="C652C4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2" w15:restartNumberingAfterBreak="0">
    <w:nsid w:val="2B021AF1"/>
    <w:multiLevelType w:val="hybridMultilevel"/>
    <w:tmpl w:val="E35A8170"/>
    <w:lvl w:ilvl="0" w:tplc="303E49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3" w15:restartNumberingAfterBreak="0">
    <w:nsid w:val="2C3532F9"/>
    <w:multiLevelType w:val="hybridMultilevel"/>
    <w:tmpl w:val="9F2CE25A"/>
    <w:lvl w:ilvl="0" w:tplc="366C5E20">
      <w:start w:val="1"/>
      <w:numFmt w:val="decimal"/>
      <w:lvlText w:val="%1."/>
      <w:lvlJc w:val="left"/>
      <w:pPr>
        <w:ind w:left="440" w:hanging="440"/>
      </w:pPr>
      <w:rPr>
        <w:rFonts w:ascii="Times New Roman" w:eastAsia="微软雅黑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4" w15:restartNumberingAfterBreak="0">
    <w:nsid w:val="2E3F5EC8"/>
    <w:multiLevelType w:val="hybridMultilevel"/>
    <w:tmpl w:val="B5668028"/>
    <w:lvl w:ilvl="0" w:tplc="C6AAFE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5" w15:restartNumberingAfterBreak="0">
    <w:nsid w:val="30334A1F"/>
    <w:multiLevelType w:val="hybridMultilevel"/>
    <w:tmpl w:val="6986DAF0"/>
    <w:lvl w:ilvl="0" w:tplc="FB4E7A0A">
      <w:start w:val="1"/>
      <w:numFmt w:val="decimal"/>
      <w:lvlText w:val="（%1）"/>
      <w:lvlJc w:val="left"/>
      <w:pPr>
        <w:ind w:left="108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46" w15:restartNumberingAfterBreak="0">
    <w:nsid w:val="30DD3FAF"/>
    <w:multiLevelType w:val="hybridMultilevel"/>
    <w:tmpl w:val="D4AEB008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7" w15:restartNumberingAfterBreak="0">
    <w:nsid w:val="32BC14DF"/>
    <w:multiLevelType w:val="hybridMultilevel"/>
    <w:tmpl w:val="E8349AB4"/>
    <w:lvl w:ilvl="0" w:tplc="6EC036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8" w15:restartNumberingAfterBreak="0">
    <w:nsid w:val="32BF146F"/>
    <w:multiLevelType w:val="hybridMultilevel"/>
    <w:tmpl w:val="C3E00B72"/>
    <w:lvl w:ilvl="0" w:tplc="A4A6FE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9" w15:restartNumberingAfterBreak="0">
    <w:nsid w:val="34351C65"/>
    <w:multiLevelType w:val="hybridMultilevel"/>
    <w:tmpl w:val="F184F9A8"/>
    <w:lvl w:ilvl="0" w:tplc="2BE2DE6C">
      <w:start w:val="1"/>
      <w:numFmt w:val="decimal"/>
      <w:lvlText w:val="%1."/>
      <w:lvlJc w:val="left"/>
      <w:pPr>
        <w:ind w:left="360" w:hanging="360"/>
      </w:pPr>
      <w:rPr>
        <w:rFonts w:ascii="Times New Roman" w:eastAsia="微软雅黑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0" w15:restartNumberingAfterBreak="0">
    <w:nsid w:val="360D518F"/>
    <w:multiLevelType w:val="hybridMultilevel"/>
    <w:tmpl w:val="C554A708"/>
    <w:lvl w:ilvl="0" w:tplc="7206B476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1" w15:restartNumberingAfterBreak="0">
    <w:nsid w:val="371D1B0D"/>
    <w:multiLevelType w:val="hybridMultilevel"/>
    <w:tmpl w:val="D026DF70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2" w15:restartNumberingAfterBreak="0">
    <w:nsid w:val="39F77050"/>
    <w:multiLevelType w:val="hybridMultilevel"/>
    <w:tmpl w:val="0ADAD214"/>
    <w:lvl w:ilvl="0" w:tplc="45427D0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3" w15:restartNumberingAfterBreak="0">
    <w:nsid w:val="3A4353B8"/>
    <w:multiLevelType w:val="hybridMultilevel"/>
    <w:tmpl w:val="EF2CEE7C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54" w15:restartNumberingAfterBreak="0">
    <w:nsid w:val="3B2006AF"/>
    <w:multiLevelType w:val="hybridMultilevel"/>
    <w:tmpl w:val="789A3EF6"/>
    <w:lvl w:ilvl="0" w:tplc="A23ED7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5" w15:restartNumberingAfterBreak="0">
    <w:nsid w:val="3B492377"/>
    <w:multiLevelType w:val="hybridMultilevel"/>
    <w:tmpl w:val="1460F7C6"/>
    <w:lvl w:ilvl="0" w:tplc="CFB2739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6" w15:restartNumberingAfterBreak="0">
    <w:nsid w:val="3D5F2AD1"/>
    <w:multiLevelType w:val="hybridMultilevel"/>
    <w:tmpl w:val="A87C37CE"/>
    <w:lvl w:ilvl="0" w:tplc="0409000F">
      <w:start w:val="1"/>
      <w:numFmt w:val="decimal"/>
      <w:lvlText w:val="%1."/>
      <w:lvlJc w:val="left"/>
      <w:pPr>
        <w:ind w:left="880" w:hanging="440"/>
      </w:p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7" w15:restartNumberingAfterBreak="0">
    <w:nsid w:val="3D71650D"/>
    <w:multiLevelType w:val="hybridMultilevel"/>
    <w:tmpl w:val="9F785E0C"/>
    <w:lvl w:ilvl="0" w:tplc="83CCBF7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8" w15:restartNumberingAfterBreak="0">
    <w:nsid w:val="40274D48"/>
    <w:multiLevelType w:val="hybridMultilevel"/>
    <w:tmpl w:val="7E4216A2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9" w15:restartNumberingAfterBreak="0">
    <w:nsid w:val="40943E95"/>
    <w:multiLevelType w:val="hybridMultilevel"/>
    <w:tmpl w:val="39BA0C1A"/>
    <w:lvl w:ilvl="0" w:tplc="9E4078E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722CA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346ED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0E16F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F4CD0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46800E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6E0F5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0A8A6A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B8DD0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0DA1EE1"/>
    <w:multiLevelType w:val="hybridMultilevel"/>
    <w:tmpl w:val="0A4A28B2"/>
    <w:lvl w:ilvl="0" w:tplc="36C6DA7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1" w15:restartNumberingAfterBreak="0">
    <w:nsid w:val="413B46E7"/>
    <w:multiLevelType w:val="hybridMultilevel"/>
    <w:tmpl w:val="E5E8892C"/>
    <w:lvl w:ilvl="0" w:tplc="93A813C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62" w15:restartNumberingAfterBreak="0">
    <w:nsid w:val="42D65C65"/>
    <w:multiLevelType w:val="hybridMultilevel"/>
    <w:tmpl w:val="5C209950"/>
    <w:lvl w:ilvl="0" w:tplc="FFFFFFFF">
      <w:start w:val="1"/>
      <w:numFmt w:val="decimal"/>
      <w:lvlText w:val="%1."/>
      <w:lvlJc w:val="left"/>
      <w:pPr>
        <w:ind w:left="800" w:hanging="440"/>
      </w:pPr>
      <w:rPr>
        <w:rFonts w:ascii="Times New Roman" w:eastAsia="微软雅黑" w:hAnsi="Times New Roman" w:cs="Times New Roman"/>
      </w:rPr>
    </w:lvl>
    <w:lvl w:ilvl="1" w:tplc="FFFFFFFF" w:tentative="1">
      <w:start w:val="1"/>
      <w:numFmt w:val="lowerLetter"/>
      <w:lvlText w:val="%2)"/>
      <w:lvlJc w:val="left"/>
      <w:pPr>
        <w:ind w:left="1240" w:hanging="440"/>
      </w:pPr>
    </w:lvl>
    <w:lvl w:ilvl="2" w:tplc="FFFFFFFF" w:tentative="1">
      <w:start w:val="1"/>
      <w:numFmt w:val="lowerRoman"/>
      <w:lvlText w:val="%3."/>
      <w:lvlJc w:val="right"/>
      <w:pPr>
        <w:ind w:left="1680" w:hanging="440"/>
      </w:pPr>
    </w:lvl>
    <w:lvl w:ilvl="3" w:tplc="FFFFFFFF" w:tentative="1">
      <w:start w:val="1"/>
      <w:numFmt w:val="decimal"/>
      <w:lvlText w:val="%4."/>
      <w:lvlJc w:val="left"/>
      <w:pPr>
        <w:ind w:left="2120" w:hanging="440"/>
      </w:pPr>
    </w:lvl>
    <w:lvl w:ilvl="4" w:tplc="FFFFFFFF" w:tentative="1">
      <w:start w:val="1"/>
      <w:numFmt w:val="lowerLetter"/>
      <w:lvlText w:val="%5)"/>
      <w:lvlJc w:val="left"/>
      <w:pPr>
        <w:ind w:left="2560" w:hanging="440"/>
      </w:pPr>
    </w:lvl>
    <w:lvl w:ilvl="5" w:tplc="FFFFFFFF" w:tentative="1">
      <w:start w:val="1"/>
      <w:numFmt w:val="lowerRoman"/>
      <w:lvlText w:val="%6."/>
      <w:lvlJc w:val="right"/>
      <w:pPr>
        <w:ind w:left="3000" w:hanging="440"/>
      </w:pPr>
    </w:lvl>
    <w:lvl w:ilvl="6" w:tplc="FFFFFFFF" w:tentative="1">
      <w:start w:val="1"/>
      <w:numFmt w:val="decimal"/>
      <w:lvlText w:val="%7."/>
      <w:lvlJc w:val="left"/>
      <w:pPr>
        <w:ind w:left="3440" w:hanging="440"/>
      </w:pPr>
    </w:lvl>
    <w:lvl w:ilvl="7" w:tplc="FFFFFFFF" w:tentative="1">
      <w:start w:val="1"/>
      <w:numFmt w:val="lowerLetter"/>
      <w:lvlText w:val="%8)"/>
      <w:lvlJc w:val="left"/>
      <w:pPr>
        <w:ind w:left="3880" w:hanging="440"/>
      </w:pPr>
    </w:lvl>
    <w:lvl w:ilvl="8" w:tplc="FFFFFFFF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63" w15:restartNumberingAfterBreak="0">
    <w:nsid w:val="42D80AF3"/>
    <w:multiLevelType w:val="hybridMultilevel"/>
    <w:tmpl w:val="7602CDF4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4" w15:restartNumberingAfterBreak="0">
    <w:nsid w:val="42F566D3"/>
    <w:multiLevelType w:val="hybridMultilevel"/>
    <w:tmpl w:val="8BA60260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5" w15:restartNumberingAfterBreak="0">
    <w:nsid w:val="43D22096"/>
    <w:multiLevelType w:val="hybridMultilevel"/>
    <w:tmpl w:val="A4281022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66" w15:restartNumberingAfterBreak="0">
    <w:nsid w:val="442575B7"/>
    <w:multiLevelType w:val="hybridMultilevel"/>
    <w:tmpl w:val="9E8E1AD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7" w15:restartNumberingAfterBreak="0">
    <w:nsid w:val="45A80E88"/>
    <w:multiLevelType w:val="hybridMultilevel"/>
    <w:tmpl w:val="BA0E5E28"/>
    <w:lvl w:ilvl="0" w:tplc="7A2EB5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8" w15:restartNumberingAfterBreak="0">
    <w:nsid w:val="471C442F"/>
    <w:multiLevelType w:val="hybridMultilevel"/>
    <w:tmpl w:val="6910F8F4"/>
    <w:lvl w:ilvl="0" w:tplc="A50AD8E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9" w15:restartNumberingAfterBreak="0">
    <w:nsid w:val="47DC755F"/>
    <w:multiLevelType w:val="hybridMultilevel"/>
    <w:tmpl w:val="70421E32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0" w15:restartNumberingAfterBreak="0">
    <w:nsid w:val="48937A6B"/>
    <w:multiLevelType w:val="hybridMultilevel"/>
    <w:tmpl w:val="9AD4609E"/>
    <w:lvl w:ilvl="0" w:tplc="5A2A960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1" w15:restartNumberingAfterBreak="0">
    <w:nsid w:val="491850D4"/>
    <w:multiLevelType w:val="hybridMultilevel"/>
    <w:tmpl w:val="36FE27CA"/>
    <w:lvl w:ilvl="0" w:tplc="B828578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BCA63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EDAA6E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F04BE7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5C21C0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507EC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7EC119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44AD32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2E1B3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4A7B24BB"/>
    <w:multiLevelType w:val="hybridMultilevel"/>
    <w:tmpl w:val="C0284366"/>
    <w:lvl w:ilvl="0" w:tplc="CDC6AB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3" w15:restartNumberingAfterBreak="0">
    <w:nsid w:val="4AD03FCF"/>
    <w:multiLevelType w:val="hybridMultilevel"/>
    <w:tmpl w:val="2808232E"/>
    <w:lvl w:ilvl="0" w:tplc="4C2A48E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4" w15:restartNumberingAfterBreak="0">
    <w:nsid w:val="4B30300C"/>
    <w:multiLevelType w:val="hybridMultilevel"/>
    <w:tmpl w:val="21121FF6"/>
    <w:lvl w:ilvl="0" w:tplc="D38AF6AE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75" w15:restartNumberingAfterBreak="0">
    <w:nsid w:val="4B467E72"/>
    <w:multiLevelType w:val="hybridMultilevel"/>
    <w:tmpl w:val="8870AA68"/>
    <w:lvl w:ilvl="0" w:tplc="169237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6" w15:restartNumberingAfterBreak="0">
    <w:nsid w:val="4B537AB5"/>
    <w:multiLevelType w:val="hybridMultilevel"/>
    <w:tmpl w:val="67C2E70C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77" w15:restartNumberingAfterBreak="0">
    <w:nsid w:val="4B73352D"/>
    <w:multiLevelType w:val="hybridMultilevel"/>
    <w:tmpl w:val="B28E696A"/>
    <w:lvl w:ilvl="0" w:tplc="D402D302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78" w15:restartNumberingAfterBreak="0">
    <w:nsid w:val="4B7D33CF"/>
    <w:multiLevelType w:val="hybridMultilevel"/>
    <w:tmpl w:val="7A6E59C0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9" w15:restartNumberingAfterBreak="0">
    <w:nsid w:val="4B8F73FE"/>
    <w:multiLevelType w:val="hybridMultilevel"/>
    <w:tmpl w:val="C4DA98D0"/>
    <w:lvl w:ilvl="0" w:tplc="D402F95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0" w15:restartNumberingAfterBreak="0">
    <w:nsid w:val="4B95499F"/>
    <w:multiLevelType w:val="hybridMultilevel"/>
    <w:tmpl w:val="5C209950"/>
    <w:lvl w:ilvl="0" w:tplc="3D02F15C">
      <w:start w:val="1"/>
      <w:numFmt w:val="decimal"/>
      <w:lvlText w:val="%1."/>
      <w:lvlJc w:val="left"/>
      <w:pPr>
        <w:ind w:left="800" w:hanging="440"/>
      </w:pPr>
      <w:rPr>
        <w:rFonts w:ascii="Times New Roman" w:eastAsia="微软雅黑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81" w15:restartNumberingAfterBreak="0">
    <w:nsid w:val="4BE5504A"/>
    <w:multiLevelType w:val="hybridMultilevel"/>
    <w:tmpl w:val="C160207A"/>
    <w:lvl w:ilvl="0" w:tplc="8E9A24A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3EE8AF7A">
      <w:start w:val="1"/>
      <w:numFmt w:val="decimalEnclosedCircle"/>
      <w:lvlText w:val="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2" w15:restartNumberingAfterBreak="0">
    <w:nsid w:val="4C2E4CFF"/>
    <w:multiLevelType w:val="hybridMultilevel"/>
    <w:tmpl w:val="5D70195E"/>
    <w:lvl w:ilvl="0" w:tplc="09F65C90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83" w15:restartNumberingAfterBreak="0">
    <w:nsid w:val="4C506F53"/>
    <w:multiLevelType w:val="hybridMultilevel"/>
    <w:tmpl w:val="6BF63BB0"/>
    <w:lvl w:ilvl="0" w:tplc="3378E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4" w15:restartNumberingAfterBreak="0">
    <w:nsid w:val="4CAF15FB"/>
    <w:multiLevelType w:val="hybridMultilevel"/>
    <w:tmpl w:val="D2F8F230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85" w15:restartNumberingAfterBreak="0">
    <w:nsid w:val="4D1600D1"/>
    <w:multiLevelType w:val="hybridMultilevel"/>
    <w:tmpl w:val="33581E32"/>
    <w:lvl w:ilvl="0" w:tplc="38627F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6" w15:restartNumberingAfterBreak="0">
    <w:nsid w:val="4D1C7F45"/>
    <w:multiLevelType w:val="hybridMultilevel"/>
    <w:tmpl w:val="2620EEA8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87" w15:restartNumberingAfterBreak="0">
    <w:nsid w:val="4E2363BC"/>
    <w:multiLevelType w:val="hybridMultilevel"/>
    <w:tmpl w:val="CB82C586"/>
    <w:lvl w:ilvl="0" w:tplc="B93E204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8" w15:restartNumberingAfterBreak="0">
    <w:nsid w:val="50B8770E"/>
    <w:multiLevelType w:val="hybridMultilevel"/>
    <w:tmpl w:val="8C56661C"/>
    <w:lvl w:ilvl="0" w:tplc="9C5AC20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89" w15:restartNumberingAfterBreak="0">
    <w:nsid w:val="523D4608"/>
    <w:multiLevelType w:val="hybridMultilevel"/>
    <w:tmpl w:val="CFC4106A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0" w15:restartNumberingAfterBreak="0">
    <w:nsid w:val="55CD6381"/>
    <w:multiLevelType w:val="hybridMultilevel"/>
    <w:tmpl w:val="78746498"/>
    <w:lvl w:ilvl="0" w:tplc="33E08F72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91" w15:restartNumberingAfterBreak="0">
    <w:nsid w:val="57B337A4"/>
    <w:multiLevelType w:val="hybridMultilevel"/>
    <w:tmpl w:val="BF84D104"/>
    <w:lvl w:ilvl="0" w:tplc="CD26C1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2" w15:restartNumberingAfterBreak="0">
    <w:nsid w:val="57F3550D"/>
    <w:multiLevelType w:val="hybridMultilevel"/>
    <w:tmpl w:val="3DCAD5CC"/>
    <w:lvl w:ilvl="0" w:tplc="CBE2308E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3" w15:restartNumberingAfterBreak="0">
    <w:nsid w:val="58E92EDA"/>
    <w:multiLevelType w:val="hybridMultilevel"/>
    <w:tmpl w:val="C82E1FF0"/>
    <w:lvl w:ilvl="0" w:tplc="304A007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4" w15:restartNumberingAfterBreak="0">
    <w:nsid w:val="59322A60"/>
    <w:multiLevelType w:val="hybridMultilevel"/>
    <w:tmpl w:val="AC9EA69A"/>
    <w:lvl w:ilvl="0" w:tplc="0ADCF92E">
      <w:start w:val="1"/>
      <w:numFmt w:val="decimal"/>
      <w:lvlText w:val="%1."/>
      <w:lvlJc w:val="left"/>
      <w:pPr>
        <w:ind w:left="44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5" w15:restartNumberingAfterBreak="0">
    <w:nsid w:val="5AFD6709"/>
    <w:multiLevelType w:val="hybridMultilevel"/>
    <w:tmpl w:val="432EAFB6"/>
    <w:lvl w:ilvl="0" w:tplc="759EB11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4D3E93E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A9C69DE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EDB8711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BBEE4F8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A105AB6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90DCCABE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6EBA3A5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B0D1BC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5CE45118"/>
    <w:multiLevelType w:val="hybridMultilevel"/>
    <w:tmpl w:val="D3284984"/>
    <w:lvl w:ilvl="0" w:tplc="5A18B78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2F4244F2">
      <w:start w:val="1"/>
      <w:numFmt w:val="decimal"/>
      <w:lvlText w:val="①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7" w15:restartNumberingAfterBreak="0">
    <w:nsid w:val="5E331FCD"/>
    <w:multiLevelType w:val="hybridMultilevel"/>
    <w:tmpl w:val="17F42B12"/>
    <w:lvl w:ilvl="0" w:tplc="0E10E430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A78AE9E4">
      <w:start w:val="1"/>
      <w:numFmt w:val="decimalEnclosedCircle"/>
      <w:lvlText w:val="%2"/>
      <w:lvlJc w:val="left"/>
      <w:pPr>
        <w:ind w:left="12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8" w15:restartNumberingAfterBreak="0">
    <w:nsid w:val="5E6168D7"/>
    <w:multiLevelType w:val="hybridMultilevel"/>
    <w:tmpl w:val="80163754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99" w15:restartNumberingAfterBreak="0">
    <w:nsid w:val="5F5F16C9"/>
    <w:multiLevelType w:val="hybridMultilevel"/>
    <w:tmpl w:val="F7D8B96A"/>
    <w:lvl w:ilvl="0" w:tplc="0ECCA16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0" w15:restartNumberingAfterBreak="0">
    <w:nsid w:val="60532419"/>
    <w:multiLevelType w:val="hybridMultilevel"/>
    <w:tmpl w:val="2FFE9B28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01" w15:restartNumberingAfterBreak="0">
    <w:nsid w:val="61D74DAD"/>
    <w:multiLevelType w:val="hybridMultilevel"/>
    <w:tmpl w:val="F4305CF8"/>
    <w:lvl w:ilvl="0" w:tplc="0ADCF9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2" w15:restartNumberingAfterBreak="0">
    <w:nsid w:val="62C97250"/>
    <w:multiLevelType w:val="hybridMultilevel"/>
    <w:tmpl w:val="386ABC1A"/>
    <w:lvl w:ilvl="0" w:tplc="5BA071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3" w15:restartNumberingAfterBreak="0">
    <w:nsid w:val="62DE2A8B"/>
    <w:multiLevelType w:val="hybridMultilevel"/>
    <w:tmpl w:val="F0545084"/>
    <w:lvl w:ilvl="0" w:tplc="F3A24BF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4" w15:restartNumberingAfterBreak="0">
    <w:nsid w:val="63A03550"/>
    <w:multiLevelType w:val="hybridMultilevel"/>
    <w:tmpl w:val="28A83062"/>
    <w:lvl w:ilvl="0" w:tplc="4AE224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5" w15:restartNumberingAfterBreak="0">
    <w:nsid w:val="63E93C4F"/>
    <w:multiLevelType w:val="hybridMultilevel"/>
    <w:tmpl w:val="A936E77C"/>
    <w:lvl w:ilvl="0" w:tplc="C7A0F04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6" w15:restartNumberingAfterBreak="0">
    <w:nsid w:val="64682805"/>
    <w:multiLevelType w:val="hybridMultilevel"/>
    <w:tmpl w:val="F24C0004"/>
    <w:lvl w:ilvl="0" w:tplc="10E8D70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7" w15:restartNumberingAfterBreak="0">
    <w:nsid w:val="65A96252"/>
    <w:multiLevelType w:val="hybridMultilevel"/>
    <w:tmpl w:val="63BC9506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8" w15:restartNumberingAfterBreak="0">
    <w:nsid w:val="66231784"/>
    <w:multiLevelType w:val="hybridMultilevel"/>
    <w:tmpl w:val="CCDA4B7C"/>
    <w:lvl w:ilvl="0" w:tplc="49387A1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9" w15:restartNumberingAfterBreak="0">
    <w:nsid w:val="66D958A9"/>
    <w:multiLevelType w:val="hybridMultilevel"/>
    <w:tmpl w:val="2C8ECED6"/>
    <w:lvl w:ilvl="0" w:tplc="5C746C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0" w15:restartNumberingAfterBreak="0">
    <w:nsid w:val="68055121"/>
    <w:multiLevelType w:val="hybridMultilevel"/>
    <w:tmpl w:val="5C04A036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11" w15:restartNumberingAfterBreak="0">
    <w:nsid w:val="68251E25"/>
    <w:multiLevelType w:val="hybridMultilevel"/>
    <w:tmpl w:val="5B30DE00"/>
    <w:lvl w:ilvl="0" w:tplc="8C1451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2" w15:restartNumberingAfterBreak="0">
    <w:nsid w:val="689C640F"/>
    <w:multiLevelType w:val="hybridMultilevel"/>
    <w:tmpl w:val="03B0D164"/>
    <w:lvl w:ilvl="0" w:tplc="B5AAA9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3" w15:restartNumberingAfterBreak="0">
    <w:nsid w:val="696F1B3E"/>
    <w:multiLevelType w:val="multilevel"/>
    <w:tmpl w:val="B920A20A"/>
    <w:lvl w:ilvl="0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4" w15:restartNumberingAfterBreak="0">
    <w:nsid w:val="6B670AEF"/>
    <w:multiLevelType w:val="hybridMultilevel"/>
    <w:tmpl w:val="DF766ACC"/>
    <w:lvl w:ilvl="0" w:tplc="4A60AF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5509AC6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5" w15:restartNumberingAfterBreak="0">
    <w:nsid w:val="6B8D53B0"/>
    <w:multiLevelType w:val="hybridMultilevel"/>
    <w:tmpl w:val="5BDECE68"/>
    <w:lvl w:ilvl="0" w:tplc="8AF2EB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6" w15:restartNumberingAfterBreak="0">
    <w:nsid w:val="6BDB7FB2"/>
    <w:multiLevelType w:val="hybridMultilevel"/>
    <w:tmpl w:val="C636A06A"/>
    <w:lvl w:ilvl="0" w:tplc="FF8C4A38">
      <w:start w:val="1"/>
      <w:numFmt w:val="decimal"/>
      <w:lvlText w:val="（%1）"/>
      <w:lvlJc w:val="left"/>
      <w:pPr>
        <w:ind w:left="16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60" w:hanging="440"/>
      </w:pPr>
    </w:lvl>
    <w:lvl w:ilvl="2" w:tplc="0409001B" w:tentative="1">
      <w:start w:val="1"/>
      <w:numFmt w:val="lowerRoman"/>
      <w:lvlText w:val="%3."/>
      <w:lvlJc w:val="right"/>
      <w:pPr>
        <w:ind w:left="2200" w:hanging="440"/>
      </w:pPr>
    </w:lvl>
    <w:lvl w:ilvl="3" w:tplc="0409000F" w:tentative="1">
      <w:start w:val="1"/>
      <w:numFmt w:val="decimal"/>
      <w:lvlText w:val="%4."/>
      <w:lvlJc w:val="left"/>
      <w:pPr>
        <w:ind w:left="2640" w:hanging="440"/>
      </w:pPr>
    </w:lvl>
    <w:lvl w:ilvl="4" w:tplc="04090019" w:tentative="1">
      <w:start w:val="1"/>
      <w:numFmt w:val="lowerLetter"/>
      <w:lvlText w:val="%5)"/>
      <w:lvlJc w:val="left"/>
      <w:pPr>
        <w:ind w:left="3080" w:hanging="440"/>
      </w:pPr>
    </w:lvl>
    <w:lvl w:ilvl="5" w:tplc="0409001B" w:tentative="1">
      <w:start w:val="1"/>
      <w:numFmt w:val="lowerRoman"/>
      <w:lvlText w:val="%6."/>
      <w:lvlJc w:val="right"/>
      <w:pPr>
        <w:ind w:left="3520" w:hanging="440"/>
      </w:pPr>
    </w:lvl>
    <w:lvl w:ilvl="6" w:tplc="0409000F" w:tentative="1">
      <w:start w:val="1"/>
      <w:numFmt w:val="decimal"/>
      <w:lvlText w:val="%7."/>
      <w:lvlJc w:val="left"/>
      <w:pPr>
        <w:ind w:left="3960" w:hanging="440"/>
      </w:pPr>
    </w:lvl>
    <w:lvl w:ilvl="7" w:tplc="04090019" w:tentative="1">
      <w:start w:val="1"/>
      <w:numFmt w:val="lowerLetter"/>
      <w:lvlText w:val="%8)"/>
      <w:lvlJc w:val="left"/>
      <w:pPr>
        <w:ind w:left="4400" w:hanging="440"/>
      </w:pPr>
    </w:lvl>
    <w:lvl w:ilvl="8" w:tplc="0409001B" w:tentative="1">
      <w:start w:val="1"/>
      <w:numFmt w:val="lowerRoman"/>
      <w:lvlText w:val="%9."/>
      <w:lvlJc w:val="right"/>
      <w:pPr>
        <w:ind w:left="4840" w:hanging="440"/>
      </w:pPr>
    </w:lvl>
  </w:abstractNum>
  <w:abstractNum w:abstractNumId="117" w15:restartNumberingAfterBreak="0">
    <w:nsid w:val="6CC92146"/>
    <w:multiLevelType w:val="hybridMultilevel"/>
    <w:tmpl w:val="1CFC629A"/>
    <w:lvl w:ilvl="0" w:tplc="9E2A53B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18" w15:restartNumberingAfterBreak="0">
    <w:nsid w:val="6FE90F2A"/>
    <w:multiLevelType w:val="hybridMultilevel"/>
    <w:tmpl w:val="97A88516"/>
    <w:lvl w:ilvl="0" w:tplc="37BA35D8">
      <w:start w:val="1"/>
      <w:numFmt w:val="decimal"/>
      <w:lvlText w:val="（%1）"/>
      <w:lvlJc w:val="left"/>
      <w:pPr>
        <w:ind w:left="800" w:hanging="44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19" w15:restartNumberingAfterBreak="0">
    <w:nsid w:val="734B630A"/>
    <w:multiLevelType w:val="hybridMultilevel"/>
    <w:tmpl w:val="A9303752"/>
    <w:lvl w:ilvl="0" w:tplc="04090019">
      <w:start w:val="1"/>
      <w:numFmt w:val="lowerLetter"/>
      <w:lvlText w:val="%1)"/>
      <w:lvlJc w:val="left"/>
      <w:pPr>
        <w:ind w:left="1240" w:hanging="440"/>
      </w:pPr>
    </w:lvl>
    <w:lvl w:ilvl="1" w:tplc="04090019" w:tentative="1">
      <w:start w:val="1"/>
      <w:numFmt w:val="lowerLetter"/>
      <w:lvlText w:val="%2)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lowerLetter"/>
      <w:lvlText w:val="%5)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lowerLetter"/>
      <w:lvlText w:val="%8)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20" w15:restartNumberingAfterBreak="0">
    <w:nsid w:val="762A0ACF"/>
    <w:multiLevelType w:val="hybridMultilevel"/>
    <w:tmpl w:val="0EFC4472"/>
    <w:lvl w:ilvl="0" w:tplc="0409000F">
      <w:start w:val="1"/>
      <w:numFmt w:val="decimal"/>
      <w:lvlText w:val="%1."/>
      <w:lvlJc w:val="left"/>
      <w:pPr>
        <w:ind w:left="440" w:hanging="440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1" w15:restartNumberingAfterBreak="0">
    <w:nsid w:val="76ED3866"/>
    <w:multiLevelType w:val="hybridMultilevel"/>
    <w:tmpl w:val="DF846BDC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22" w15:restartNumberingAfterBreak="0">
    <w:nsid w:val="78675D17"/>
    <w:multiLevelType w:val="hybridMultilevel"/>
    <w:tmpl w:val="78909B6A"/>
    <w:lvl w:ilvl="0" w:tplc="2BA0E8B2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23" w15:restartNumberingAfterBreak="0">
    <w:nsid w:val="7A513B1F"/>
    <w:multiLevelType w:val="hybridMultilevel"/>
    <w:tmpl w:val="D738274C"/>
    <w:lvl w:ilvl="0" w:tplc="6A5CA8D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24" w15:restartNumberingAfterBreak="0">
    <w:nsid w:val="7B6C3F0F"/>
    <w:multiLevelType w:val="hybridMultilevel"/>
    <w:tmpl w:val="D3AE47C2"/>
    <w:lvl w:ilvl="0" w:tplc="5CBC1A10">
      <w:start w:val="1"/>
      <w:numFmt w:val="decimal"/>
      <w:lvlText w:val="（%1）"/>
      <w:lvlJc w:val="left"/>
      <w:pPr>
        <w:ind w:left="80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25" w15:restartNumberingAfterBreak="0">
    <w:nsid w:val="7BFB1DF2"/>
    <w:multiLevelType w:val="hybridMultilevel"/>
    <w:tmpl w:val="F808EDFC"/>
    <w:lvl w:ilvl="0" w:tplc="FB4E7A0A">
      <w:start w:val="1"/>
      <w:numFmt w:val="decimal"/>
      <w:lvlText w:val="（%1）"/>
      <w:lvlJc w:val="left"/>
      <w:pPr>
        <w:ind w:left="800" w:hanging="44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26" w15:restartNumberingAfterBreak="0">
    <w:nsid w:val="7D8F30B6"/>
    <w:multiLevelType w:val="hybridMultilevel"/>
    <w:tmpl w:val="D2385064"/>
    <w:lvl w:ilvl="0" w:tplc="04090019">
      <w:start w:val="1"/>
      <w:numFmt w:val="lowerLetter"/>
      <w:lvlText w:val="%1)"/>
      <w:lvlJc w:val="left"/>
      <w:pPr>
        <w:ind w:left="1160" w:hanging="440"/>
      </w:p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127" w15:restartNumberingAfterBreak="0">
    <w:nsid w:val="7E4F6E01"/>
    <w:multiLevelType w:val="hybridMultilevel"/>
    <w:tmpl w:val="82EAD1FC"/>
    <w:lvl w:ilvl="0" w:tplc="35488D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28" w15:restartNumberingAfterBreak="0">
    <w:nsid w:val="7E8D31F8"/>
    <w:multiLevelType w:val="hybridMultilevel"/>
    <w:tmpl w:val="6C603BAC"/>
    <w:lvl w:ilvl="0" w:tplc="A5509AC6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lowerLetter"/>
      <w:lvlText w:val="%5)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lowerLetter"/>
      <w:lvlText w:val="%8)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29" w15:restartNumberingAfterBreak="0">
    <w:nsid w:val="7EDF100E"/>
    <w:multiLevelType w:val="hybridMultilevel"/>
    <w:tmpl w:val="53F421A4"/>
    <w:lvl w:ilvl="0" w:tplc="8D9C0F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38C0352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0" w15:restartNumberingAfterBreak="0">
    <w:nsid w:val="7EF31713"/>
    <w:multiLevelType w:val="hybridMultilevel"/>
    <w:tmpl w:val="EC5C169A"/>
    <w:lvl w:ilvl="0" w:tplc="FFFFFFFF">
      <w:start w:val="1"/>
      <w:numFmt w:val="decimalEnclosedCircle"/>
      <w:lvlText w:val="%1"/>
      <w:lvlJc w:val="left"/>
      <w:pPr>
        <w:ind w:left="880" w:hanging="440"/>
      </w:pPr>
      <w:rPr>
        <w:rFonts w:hint="default"/>
      </w:rPr>
    </w:lvl>
    <w:lvl w:ilvl="1" w:tplc="A5509AC6">
      <w:start w:val="1"/>
      <w:numFmt w:val="decimalEnclosedCircle"/>
      <w:lvlText w:val="%2"/>
      <w:lvlJc w:val="left"/>
      <w:pPr>
        <w:ind w:left="880" w:hanging="44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760" w:hanging="440"/>
      </w:pPr>
    </w:lvl>
    <w:lvl w:ilvl="3" w:tplc="FFFFFFFF" w:tentative="1">
      <w:start w:val="1"/>
      <w:numFmt w:val="decimal"/>
      <w:lvlText w:val="%4."/>
      <w:lvlJc w:val="left"/>
      <w:pPr>
        <w:ind w:left="2200" w:hanging="440"/>
      </w:pPr>
    </w:lvl>
    <w:lvl w:ilvl="4" w:tplc="FFFFFFFF" w:tentative="1">
      <w:start w:val="1"/>
      <w:numFmt w:val="lowerLetter"/>
      <w:lvlText w:val="%5)"/>
      <w:lvlJc w:val="left"/>
      <w:pPr>
        <w:ind w:left="2640" w:hanging="440"/>
      </w:pPr>
    </w:lvl>
    <w:lvl w:ilvl="5" w:tplc="FFFFFFFF" w:tentative="1">
      <w:start w:val="1"/>
      <w:numFmt w:val="lowerRoman"/>
      <w:lvlText w:val="%6."/>
      <w:lvlJc w:val="right"/>
      <w:pPr>
        <w:ind w:left="3080" w:hanging="440"/>
      </w:pPr>
    </w:lvl>
    <w:lvl w:ilvl="6" w:tplc="FFFFFFFF" w:tentative="1">
      <w:start w:val="1"/>
      <w:numFmt w:val="decimal"/>
      <w:lvlText w:val="%7."/>
      <w:lvlJc w:val="left"/>
      <w:pPr>
        <w:ind w:left="3520" w:hanging="440"/>
      </w:pPr>
    </w:lvl>
    <w:lvl w:ilvl="7" w:tplc="FFFFFFFF" w:tentative="1">
      <w:start w:val="1"/>
      <w:numFmt w:val="lowerLetter"/>
      <w:lvlText w:val="%8)"/>
      <w:lvlJc w:val="left"/>
      <w:pPr>
        <w:ind w:left="3960" w:hanging="440"/>
      </w:pPr>
    </w:lvl>
    <w:lvl w:ilvl="8" w:tplc="FFFFFFFF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234361443">
    <w:abstractNumId w:val="101"/>
  </w:num>
  <w:num w:numId="2" w16cid:durableId="352537376">
    <w:abstractNumId w:val="54"/>
  </w:num>
  <w:num w:numId="3" w16cid:durableId="968125611">
    <w:abstractNumId w:val="85"/>
  </w:num>
  <w:num w:numId="4" w16cid:durableId="1001466478">
    <w:abstractNumId w:val="40"/>
  </w:num>
  <w:num w:numId="5" w16cid:durableId="404232392">
    <w:abstractNumId w:val="37"/>
  </w:num>
  <w:num w:numId="6" w16cid:durableId="1598437500">
    <w:abstractNumId w:val="102"/>
  </w:num>
  <w:num w:numId="7" w16cid:durableId="1612282198">
    <w:abstractNumId w:val="109"/>
  </w:num>
  <w:num w:numId="8" w16cid:durableId="1821729770">
    <w:abstractNumId w:val="41"/>
  </w:num>
  <w:num w:numId="9" w16cid:durableId="137454425">
    <w:abstractNumId w:val="14"/>
  </w:num>
  <w:num w:numId="10" w16cid:durableId="1860240449">
    <w:abstractNumId w:val="99"/>
  </w:num>
  <w:num w:numId="11" w16cid:durableId="1156647704">
    <w:abstractNumId w:val="10"/>
  </w:num>
  <w:num w:numId="12" w16cid:durableId="1920940325">
    <w:abstractNumId w:val="29"/>
  </w:num>
  <w:num w:numId="13" w16cid:durableId="1790125905">
    <w:abstractNumId w:val="49"/>
  </w:num>
  <w:num w:numId="14" w16cid:durableId="972177927">
    <w:abstractNumId w:val="78"/>
  </w:num>
  <w:num w:numId="15" w16cid:durableId="1042944669">
    <w:abstractNumId w:val="111"/>
  </w:num>
  <w:num w:numId="16" w16cid:durableId="1673295604">
    <w:abstractNumId w:val="66"/>
  </w:num>
  <w:num w:numId="17" w16cid:durableId="474298243">
    <w:abstractNumId w:val="48"/>
  </w:num>
  <w:num w:numId="18" w16cid:durableId="1285114318">
    <w:abstractNumId w:val="42"/>
  </w:num>
  <w:num w:numId="19" w16cid:durableId="1753164309">
    <w:abstractNumId w:val="114"/>
  </w:num>
  <w:num w:numId="20" w16cid:durableId="208417589">
    <w:abstractNumId w:val="47"/>
  </w:num>
  <w:num w:numId="21" w16cid:durableId="1265262854">
    <w:abstractNumId w:val="91"/>
  </w:num>
  <w:num w:numId="22" w16cid:durableId="836771757">
    <w:abstractNumId w:val="7"/>
  </w:num>
  <w:num w:numId="23" w16cid:durableId="795106948">
    <w:abstractNumId w:val="104"/>
  </w:num>
  <w:num w:numId="24" w16cid:durableId="483352369">
    <w:abstractNumId w:val="35"/>
  </w:num>
  <w:num w:numId="25" w16cid:durableId="2134399583">
    <w:abstractNumId w:val="123"/>
  </w:num>
  <w:num w:numId="26" w16cid:durableId="1893155839">
    <w:abstractNumId w:val="129"/>
  </w:num>
  <w:num w:numId="27" w16cid:durableId="895972336">
    <w:abstractNumId w:val="28"/>
  </w:num>
  <w:num w:numId="28" w16cid:durableId="2127120428">
    <w:abstractNumId w:val="13"/>
  </w:num>
  <w:num w:numId="29" w16cid:durableId="375200271">
    <w:abstractNumId w:val="105"/>
  </w:num>
  <w:num w:numId="30" w16cid:durableId="1056509603">
    <w:abstractNumId w:val="81"/>
  </w:num>
  <w:num w:numId="31" w16cid:durableId="1402872160">
    <w:abstractNumId w:val="122"/>
  </w:num>
  <w:num w:numId="32" w16cid:durableId="152065055">
    <w:abstractNumId w:val="92"/>
  </w:num>
  <w:num w:numId="33" w16cid:durableId="1202085034">
    <w:abstractNumId w:val="96"/>
  </w:num>
  <w:num w:numId="34" w16cid:durableId="1823738403">
    <w:abstractNumId w:val="97"/>
  </w:num>
  <w:num w:numId="35" w16cid:durableId="1373769041">
    <w:abstractNumId w:val="120"/>
  </w:num>
  <w:num w:numId="36" w16cid:durableId="654065351">
    <w:abstractNumId w:val="36"/>
  </w:num>
  <w:num w:numId="37" w16cid:durableId="1879048843">
    <w:abstractNumId w:val="63"/>
  </w:num>
  <w:num w:numId="38" w16cid:durableId="1718092599">
    <w:abstractNumId w:val="130"/>
  </w:num>
  <w:num w:numId="39" w16cid:durableId="112021982">
    <w:abstractNumId w:val="128"/>
  </w:num>
  <w:num w:numId="40" w16cid:durableId="886915664">
    <w:abstractNumId w:val="46"/>
  </w:num>
  <w:num w:numId="41" w16cid:durableId="1366101867">
    <w:abstractNumId w:val="56"/>
  </w:num>
  <w:num w:numId="42" w16cid:durableId="2108847632">
    <w:abstractNumId w:val="82"/>
  </w:num>
  <w:num w:numId="43" w16cid:durableId="689184445">
    <w:abstractNumId w:val="23"/>
  </w:num>
  <w:num w:numId="44" w16cid:durableId="1642805527">
    <w:abstractNumId w:val="95"/>
  </w:num>
  <w:num w:numId="45" w16cid:durableId="775829602">
    <w:abstractNumId w:val="94"/>
  </w:num>
  <w:num w:numId="46" w16cid:durableId="470707239">
    <w:abstractNumId w:val="4"/>
  </w:num>
  <w:num w:numId="47" w16cid:durableId="1162237929">
    <w:abstractNumId w:val="76"/>
  </w:num>
  <w:num w:numId="48" w16cid:durableId="1927613517">
    <w:abstractNumId w:val="24"/>
  </w:num>
  <w:num w:numId="49" w16cid:durableId="2105610194">
    <w:abstractNumId w:val="20"/>
  </w:num>
  <w:num w:numId="50" w16cid:durableId="1322201818">
    <w:abstractNumId w:val="32"/>
  </w:num>
  <w:num w:numId="51" w16cid:durableId="1762145089">
    <w:abstractNumId w:val="126"/>
  </w:num>
  <w:num w:numId="52" w16cid:durableId="1929390144">
    <w:abstractNumId w:val="3"/>
  </w:num>
  <w:num w:numId="53" w16cid:durableId="1788423162">
    <w:abstractNumId w:val="65"/>
  </w:num>
  <w:num w:numId="54" w16cid:durableId="622855631">
    <w:abstractNumId w:val="119"/>
  </w:num>
  <w:num w:numId="55" w16cid:durableId="491680453">
    <w:abstractNumId w:val="84"/>
  </w:num>
  <w:num w:numId="56" w16cid:durableId="1034110709">
    <w:abstractNumId w:val="98"/>
  </w:num>
  <w:num w:numId="57" w16cid:durableId="1610431231">
    <w:abstractNumId w:val="21"/>
  </w:num>
  <w:num w:numId="58" w16cid:durableId="1402868053">
    <w:abstractNumId w:val="27"/>
  </w:num>
  <w:num w:numId="59" w16cid:durableId="342245331">
    <w:abstractNumId w:val="89"/>
  </w:num>
  <w:num w:numId="60" w16cid:durableId="69086606">
    <w:abstractNumId w:val="0"/>
  </w:num>
  <w:num w:numId="61" w16cid:durableId="1443721816">
    <w:abstractNumId w:val="38"/>
  </w:num>
  <w:num w:numId="62" w16cid:durableId="2107580384">
    <w:abstractNumId w:val="45"/>
  </w:num>
  <w:num w:numId="63" w16cid:durableId="781611394">
    <w:abstractNumId w:val="113"/>
  </w:num>
  <w:num w:numId="64" w16cid:durableId="1739864927">
    <w:abstractNumId w:val="107"/>
  </w:num>
  <w:num w:numId="65" w16cid:durableId="1487622545">
    <w:abstractNumId w:val="121"/>
  </w:num>
  <w:num w:numId="66" w16cid:durableId="466121353">
    <w:abstractNumId w:val="86"/>
  </w:num>
  <w:num w:numId="67" w16cid:durableId="189530967">
    <w:abstractNumId w:val="112"/>
  </w:num>
  <w:num w:numId="68" w16cid:durableId="724910176">
    <w:abstractNumId w:val="30"/>
  </w:num>
  <w:num w:numId="69" w16cid:durableId="111871577">
    <w:abstractNumId w:val="58"/>
  </w:num>
  <w:num w:numId="70" w16cid:durableId="1566800674">
    <w:abstractNumId w:val="127"/>
  </w:num>
  <w:num w:numId="71" w16cid:durableId="1969122737">
    <w:abstractNumId w:val="118"/>
  </w:num>
  <w:num w:numId="72" w16cid:durableId="978731303">
    <w:abstractNumId w:val="69"/>
  </w:num>
  <w:num w:numId="73" w16cid:durableId="781729959">
    <w:abstractNumId w:val="60"/>
  </w:num>
  <w:num w:numId="74" w16cid:durableId="1957906265">
    <w:abstractNumId w:val="72"/>
  </w:num>
  <w:num w:numId="75" w16cid:durableId="1292781946">
    <w:abstractNumId w:val="19"/>
  </w:num>
  <w:num w:numId="76" w16cid:durableId="1575430081">
    <w:abstractNumId w:val="100"/>
  </w:num>
  <w:num w:numId="77" w16cid:durableId="1503352218">
    <w:abstractNumId w:val="70"/>
  </w:num>
  <w:num w:numId="78" w16cid:durableId="2029790403">
    <w:abstractNumId w:val="93"/>
  </w:num>
  <w:num w:numId="79" w16cid:durableId="81685039">
    <w:abstractNumId w:val="2"/>
  </w:num>
  <w:num w:numId="80" w16cid:durableId="1699773560">
    <w:abstractNumId w:val="110"/>
  </w:num>
  <w:num w:numId="81" w16cid:durableId="1016885640">
    <w:abstractNumId w:val="64"/>
  </w:num>
  <w:num w:numId="82" w16cid:durableId="112289238">
    <w:abstractNumId w:val="9"/>
  </w:num>
  <w:num w:numId="83" w16cid:durableId="299842301">
    <w:abstractNumId w:val="43"/>
  </w:num>
  <w:num w:numId="84" w16cid:durableId="780149965">
    <w:abstractNumId w:val="106"/>
  </w:num>
  <w:num w:numId="85" w16cid:durableId="704258062">
    <w:abstractNumId w:val="33"/>
  </w:num>
  <w:num w:numId="86" w16cid:durableId="1928612419">
    <w:abstractNumId w:val="52"/>
  </w:num>
  <w:num w:numId="87" w16cid:durableId="1960454247">
    <w:abstractNumId w:val="73"/>
  </w:num>
  <w:num w:numId="88" w16cid:durableId="1446388496">
    <w:abstractNumId w:val="88"/>
  </w:num>
  <w:num w:numId="89" w16cid:durableId="822166300">
    <w:abstractNumId w:val="67"/>
  </w:num>
  <w:num w:numId="90" w16cid:durableId="587883191">
    <w:abstractNumId w:val="61"/>
  </w:num>
  <w:num w:numId="91" w16cid:durableId="1585870378">
    <w:abstractNumId w:val="124"/>
  </w:num>
  <w:num w:numId="92" w16cid:durableId="1473592451">
    <w:abstractNumId w:val="31"/>
  </w:num>
  <w:num w:numId="93" w16cid:durableId="385842118">
    <w:abstractNumId w:val="108"/>
  </w:num>
  <w:num w:numId="94" w16cid:durableId="1653868310">
    <w:abstractNumId w:val="25"/>
  </w:num>
  <w:num w:numId="95" w16cid:durableId="1371804197">
    <w:abstractNumId w:val="80"/>
  </w:num>
  <w:num w:numId="96" w16cid:durableId="135344916">
    <w:abstractNumId w:val="34"/>
  </w:num>
  <w:num w:numId="97" w16cid:durableId="109129672">
    <w:abstractNumId w:val="18"/>
  </w:num>
  <w:num w:numId="98" w16cid:durableId="1591154291">
    <w:abstractNumId w:val="15"/>
  </w:num>
  <w:num w:numId="99" w16cid:durableId="1725251890">
    <w:abstractNumId w:val="55"/>
  </w:num>
  <w:num w:numId="100" w16cid:durableId="1776825261">
    <w:abstractNumId w:val="57"/>
  </w:num>
  <w:num w:numId="101" w16cid:durableId="1512261603">
    <w:abstractNumId w:val="16"/>
  </w:num>
  <w:num w:numId="102" w16cid:durableId="837962443">
    <w:abstractNumId w:val="90"/>
  </w:num>
  <w:num w:numId="103" w16cid:durableId="507989730">
    <w:abstractNumId w:val="77"/>
  </w:num>
  <w:num w:numId="104" w16cid:durableId="1953315346">
    <w:abstractNumId w:val="103"/>
  </w:num>
  <w:num w:numId="105" w16cid:durableId="453795541">
    <w:abstractNumId w:val="79"/>
  </w:num>
  <w:num w:numId="106" w16cid:durableId="1228766730">
    <w:abstractNumId w:val="83"/>
  </w:num>
  <w:num w:numId="107" w16cid:durableId="660698222">
    <w:abstractNumId w:val="125"/>
  </w:num>
  <w:num w:numId="108" w16cid:durableId="415399460">
    <w:abstractNumId w:val="6"/>
  </w:num>
  <w:num w:numId="109" w16cid:durableId="2113284622">
    <w:abstractNumId w:val="1"/>
  </w:num>
  <w:num w:numId="110" w16cid:durableId="1457062744">
    <w:abstractNumId w:val="44"/>
  </w:num>
  <w:num w:numId="111" w16cid:durableId="704519420">
    <w:abstractNumId w:val="51"/>
  </w:num>
  <w:num w:numId="112" w16cid:durableId="2054384689">
    <w:abstractNumId w:val="87"/>
  </w:num>
  <w:num w:numId="113" w16cid:durableId="112747409">
    <w:abstractNumId w:val="75"/>
  </w:num>
  <w:num w:numId="114" w16cid:durableId="72047406">
    <w:abstractNumId w:val="53"/>
  </w:num>
  <w:num w:numId="115" w16cid:durableId="101652623">
    <w:abstractNumId w:val="117"/>
  </w:num>
  <w:num w:numId="116" w16cid:durableId="137575977">
    <w:abstractNumId w:val="39"/>
  </w:num>
  <w:num w:numId="117" w16cid:durableId="407533451">
    <w:abstractNumId w:val="74"/>
  </w:num>
  <w:num w:numId="118" w16cid:durableId="279385254">
    <w:abstractNumId w:val="8"/>
  </w:num>
  <w:num w:numId="119" w16cid:durableId="505364653">
    <w:abstractNumId w:val="11"/>
  </w:num>
  <w:num w:numId="120" w16cid:durableId="1676222146">
    <w:abstractNumId w:val="62"/>
  </w:num>
  <w:num w:numId="121" w16cid:durableId="1020278265">
    <w:abstractNumId w:val="71"/>
  </w:num>
  <w:num w:numId="122" w16cid:durableId="1426725297">
    <w:abstractNumId w:val="26"/>
  </w:num>
  <w:num w:numId="123" w16cid:durableId="1279723220">
    <w:abstractNumId w:val="17"/>
  </w:num>
  <w:num w:numId="124" w16cid:durableId="2139176807">
    <w:abstractNumId w:val="12"/>
  </w:num>
  <w:num w:numId="125" w16cid:durableId="2001083264">
    <w:abstractNumId w:val="115"/>
  </w:num>
  <w:num w:numId="126" w16cid:durableId="622662027">
    <w:abstractNumId w:val="50"/>
  </w:num>
  <w:num w:numId="127" w16cid:durableId="1268151729">
    <w:abstractNumId w:val="59"/>
  </w:num>
  <w:num w:numId="128" w16cid:durableId="328751687">
    <w:abstractNumId w:val="22"/>
  </w:num>
  <w:num w:numId="129" w16cid:durableId="1609311353">
    <w:abstractNumId w:val="116"/>
  </w:num>
  <w:num w:numId="130" w16cid:durableId="1465387954">
    <w:abstractNumId w:val="5"/>
  </w:num>
  <w:num w:numId="131" w16cid:durableId="114443320">
    <w:abstractNumId w:val="6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8CB"/>
    <w:rsid w:val="0000742C"/>
    <w:rsid w:val="000116A4"/>
    <w:rsid w:val="00020529"/>
    <w:rsid w:val="0003106B"/>
    <w:rsid w:val="0003215F"/>
    <w:rsid w:val="0003526A"/>
    <w:rsid w:val="000609B9"/>
    <w:rsid w:val="00082F58"/>
    <w:rsid w:val="00086A18"/>
    <w:rsid w:val="00090E49"/>
    <w:rsid w:val="0009191F"/>
    <w:rsid w:val="0009362B"/>
    <w:rsid w:val="000C6AF8"/>
    <w:rsid w:val="000E34D1"/>
    <w:rsid w:val="000E3806"/>
    <w:rsid w:val="00103B26"/>
    <w:rsid w:val="00113390"/>
    <w:rsid w:val="00142AD0"/>
    <w:rsid w:val="00145237"/>
    <w:rsid w:val="00145415"/>
    <w:rsid w:val="00150384"/>
    <w:rsid w:val="00150DBD"/>
    <w:rsid w:val="00160545"/>
    <w:rsid w:val="00164B04"/>
    <w:rsid w:val="00171909"/>
    <w:rsid w:val="001829FC"/>
    <w:rsid w:val="001A15CC"/>
    <w:rsid w:val="001B63F3"/>
    <w:rsid w:val="001E28ED"/>
    <w:rsid w:val="001F0CCE"/>
    <w:rsid w:val="001F6E97"/>
    <w:rsid w:val="00202A5B"/>
    <w:rsid w:val="00234BA7"/>
    <w:rsid w:val="00245D5A"/>
    <w:rsid w:val="002730E4"/>
    <w:rsid w:val="00282228"/>
    <w:rsid w:val="00290DCF"/>
    <w:rsid w:val="002932FC"/>
    <w:rsid w:val="002A4EA0"/>
    <w:rsid w:val="002C6560"/>
    <w:rsid w:val="002D3B3E"/>
    <w:rsid w:val="002D6FFD"/>
    <w:rsid w:val="0033454F"/>
    <w:rsid w:val="00351F17"/>
    <w:rsid w:val="0038522C"/>
    <w:rsid w:val="00386EE4"/>
    <w:rsid w:val="003A41E7"/>
    <w:rsid w:val="003B3A8B"/>
    <w:rsid w:val="003B5270"/>
    <w:rsid w:val="00407E57"/>
    <w:rsid w:val="0041025A"/>
    <w:rsid w:val="00431478"/>
    <w:rsid w:val="00433552"/>
    <w:rsid w:val="004620F6"/>
    <w:rsid w:val="00464B66"/>
    <w:rsid w:val="004868E2"/>
    <w:rsid w:val="004A2365"/>
    <w:rsid w:val="004B2414"/>
    <w:rsid w:val="004B40E5"/>
    <w:rsid w:val="004B6F2B"/>
    <w:rsid w:val="004D2C08"/>
    <w:rsid w:val="004E1123"/>
    <w:rsid w:val="004F1197"/>
    <w:rsid w:val="004F2C91"/>
    <w:rsid w:val="005212F5"/>
    <w:rsid w:val="0055504E"/>
    <w:rsid w:val="0056161E"/>
    <w:rsid w:val="005B0E60"/>
    <w:rsid w:val="005C1B6A"/>
    <w:rsid w:val="005C70B3"/>
    <w:rsid w:val="005C7CBA"/>
    <w:rsid w:val="005E0E27"/>
    <w:rsid w:val="005E1E45"/>
    <w:rsid w:val="00626652"/>
    <w:rsid w:val="00632060"/>
    <w:rsid w:val="00655289"/>
    <w:rsid w:val="00657B65"/>
    <w:rsid w:val="006779D9"/>
    <w:rsid w:val="0068073C"/>
    <w:rsid w:val="00696D0B"/>
    <w:rsid w:val="006A293A"/>
    <w:rsid w:val="006B4B7C"/>
    <w:rsid w:val="006D0327"/>
    <w:rsid w:val="006E083F"/>
    <w:rsid w:val="006E0CDC"/>
    <w:rsid w:val="00700612"/>
    <w:rsid w:val="00721C08"/>
    <w:rsid w:val="0072524B"/>
    <w:rsid w:val="007361D5"/>
    <w:rsid w:val="00752E58"/>
    <w:rsid w:val="007842FC"/>
    <w:rsid w:val="007948AA"/>
    <w:rsid w:val="007B2FBB"/>
    <w:rsid w:val="007C48CB"/>
    <w:rsid w:val="007D44E4"/>
    <w:rsid w:val="007D55F3"/>
    <w:rsid w:val="007E678C"/>
    <w:rsid w:val="007F62DA"/>
    <w:rsid w:val="00822616"/>
    <w:rsid w:val="008B2B4F"/>
    <w:rsid w:val="008C38B1"/>
    <w:rsid w:val="008E10ED"/>
    <w:rsid w:val="009139F9"/>
    <w:rsid w:val="009206E9"/>
    <w:rsid w:val="00972156"/>
    <w:rsid w:val="00997C6E"/>
    <w:rsid w:val="009E3079"/>
    <w:rsid w:val="00A1025D"/>
    <w:rsid w:val="00A118CB"/>
    <w:rsid w:val="00A143E1"/>
    <w:rsid w:val="00A664B2"/>
    <w:rsid w:val="00A8514A"/>
    <w:rsid w:val="00AE650D"/>
    <w:rsid w:val="00AF5E12"/>
    <w:rsid w:val="00B00AB0"/>
    <w:rsid w:val="00B1194F"/>
    <w:rsid w:val="00B215AA"/>
    <w:rsid w:val="00B52938"/>
    <w:rsid w:val="00B70DB7"/>
    <w:rsid w:val="00B71FB6"/>
    <w:rsid w:val="00B73BF0"/>
    <w:rsid w:val="00B9693F"/>
    <w:rsid w:val="00BA3A00"/>
    <w:rsid w:val="00BB0A5A"/>
    <w:rsid w:val="00C0307E"/>
    <w:rsid w:val="00C0610E"/>
    <w:rsid w:val="00C3341A"/>
    <w:rsid w:val="00C37735"/>
    <w:rsid w:val="00C41BFB"/>
    <w:rsid w:val="00C47355"/>
    <w:rsid w:val="00C5539A"/>
    <w:rsid w:val="00C55E9C"/>
    <w:rsid w:val="00C6603A"/>
    <w:rsid w:val="00C759E8"/>
    <w:rsid w:val="00C83D59"/>
    <w:rsid w:val="00C93FB3"/>
    <w:rsid w:val="00CA7BE1"/>
    <w:rsid w:val="00CE1378"/>
    <w:rsid w:val="00CE2561"/>
    <w:rsid w:val="00CE3067"/>
    <w:rsid w:val="00CE34B6"/>
    <w:rsid w:val="00D04C84"/>
    <w:rsid w:val="00D06534"/>
    <w:rsid w:val="00D6050A"/>
    <w:rsid w:val="00D60EE8"/>
    <w:rsid w:val="00DF0BF8"/>
    <w:rsid w:val="00E04CB4"/>
    <w:rsid w:val="00E12068"/>
    <w:rsid w:val="00E907E1"/>
    <w:rsid w:val="00E9110A"/>
    <w:rsid w:val="00ED0CE4"/>
    <w:rsid w:val="00ED243E"/>
    <w:rsid w:val="00ED7243"/>
    <w:rsid w:val="00EF3A5D"/>
    <w:rsid w:val="00F23EDF"/>
    <w:rsid w:val="00F36019"/>
    <w:rsid w:val="00F45846"/>
    <w:rsid w:val="00F71B43"/>
    <w:rsid w:val="00F90E53"/>
    <w:rsid w:val="00F92DB8"/>
    <w:rsid w:val="00FB41DB"/>
    <w:rsid w:val="00FC319B"/>
    <w:rsid w:val="00FC48EF"/>
    <w:rsid w:val="00FE7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7CF82A4"/>
  <w15:chartTrackingRefBased/>
  <w15:docId w15:val="{E1C5D6BD-C982-4911-8744-B3A9B775C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7C48CB"/>
    <w:pPr>
      <w:keepNext/>
      <w:keepLines/>
      <w:widowControl/>
      <w:spacing w:before="340" w:after="330" w:line="576" w:lineRule="auto"/>
      <w:outlineLvl w:val="0"/>
    </w:pPr>
    <w:rPr>
      <w:rFonts w:ascii="Calibri" w:eastAsia="宋体" w:hAnsi="Calibri" w:cs="Times New Roman"/>
      <w:b/>
      <w:kern w:val="44"/>
      <w:sz w:val="44"/>
      <w:szCs w:val="2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7C48CB"/>
    <w:rPr>
      <w:rFonts w:ascii="Calibri" w:eastAsia="宋体" w:hAnsi="Calibri" w:cs="Times New Roman"/>
      <w:b/>
      <w:kern w:val="44"/>
      <w:sz w:val="44"/>
      <w:szCs w:val="20"/>
      <w14:ligatures w14:val="none"/>
    </w:rPr>
  </w:style>
  <w:style w:type="table" w:styleId="a3">
    <w:name w:val="Table Grid"/>
    <w:basedOn w:val="a1"/>
    <w:uiPriority w:val="39"/>
    <w:rsid w:val="007C48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33552"/>
    <w:pPr>
      <w:ind w:firstLineChars="200" w:firstLine="420"/>
    </w:pPr>
  </w:style>
  <w:style w:type="paragraph" w:customStyle="1" w:styleId="a5">
    <w:name w:val="表文"/>
    <w:basedOn w:val="a"/>
    <w:rsid w:val="00433552"/>
    <w:pPr>
      <w:widowControl/>
      <w:spacing w:before="20" w:after="20"/>
    </w:pPr>
    <w:rPr>
      <w:rFonts w:ascii="Times New Roman" w:eastAsia="微软雅黑" w:hAnsi="Times New Roman" w:cs="Times New Roman"/>
      <w:kern w:val="0"/>
      <w:sz w:val="18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C55E9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55E9C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55E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55E9C"/>
    <w:rPr>
      <w:sz w:val="18"/>
      <w:szCs w:val="18"/>
    </w:rPr>
  </w:style>
  <w:style w:type="paragraph" w:styleId="aa">
    <w:name w:val="Normal (Web)"/>
    <w:basedOn w:val="a"/>
    <w:uiPriority w:val="99"/>
    <w:semiHidden/>
    <w:unhideWhenUsed/>
    <w:rsid w:val="007361D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14:ligatures w14:val="none"/>
    </w:rPr>
  </w:style>
  <w:style w:type="paragraph" w:customStyle="1" w:styleId="11">
    <w:name w:val="列表段落1"/>
    <w:basedOn w:val="a"/>
    <w:rsid w:val="00CA7BE1"/>
    <w:pPr>
      <w:ind w:firstLineChars="200" w:firstLine="420"/>
    </w:pPr>
    <w:rPr>
      <w:rFonts w:ascii="等线" w:eastAsia="等线" w:hAnsi="等线" w:cs="Times New Roman"/>
      <w:szCs w:val="21"/>
      <w14:ligatures w14:val="none"/>
    </w:rPr>
  </w:style>
  <w:style w:type="paragraph" w:customStyle="1" w:styleId="Pa4">
    <w:name w:val="Pa4"/>
    <w:basedOn w:val="a"/>
    <w:next w:val="a"/>
    <w:uiPriority w:val="99"/>
    <w:rsid w:val="00B00AB0"/>
    <w:pPr>
      <w:autoSpaceDE w:val="0"/>
      <w:autoSpaceDN w:val="0"/>
      <w:adjustRightInd w:val="0"/>
      <w:spacing w:line="211" w:lineRule="atLeast"/>
      <w:jc w:val="left"/>
    </w:pPr>
    <w:rPr>
      <w:rFonts w:ascii="方正楷体" w:eastAsia="方正楷体"/>
      <w:kern w:val="0"/>
      <w:sz w:val="24"/>
      <w:szCs w:val="24"/>
    </w:rPr>
  </w:style>
  <w:style w:type="paragraph" w:customStyle="1" w:styleId="Pa7">
    <w:name w:val="Pa7"/>
    <w:basedOn w:val="a"/>
    <w:next w:val="a"/>
    <w:uiPriority w:val="99"/>
    <w:rsid w:val="00655289"/>
    <w:pPr>
      <w:autoSpaceDE w:val="0"/>
      <w:autoSpaceDN w:val="0"/>
      <w:adjustRightInd w:val="0"/>
      <w:spacing w:line="211" w:lineRule="atLeast"/>
      <w:jc w:val="left"/>
    </w:pPr>
    <w:rPr>
      <w:rFonts w:ascii="方正书宋" w:eastAsia="方正书宋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92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722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5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3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3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1408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6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716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96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5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23AB13-ADA0-4902-92B8-7C307FA25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2015</Words>
  <Characters>11486</Characters>
  <Application>Microsoft Office Word</Application>
  <DocSecurity>0</DocSecurity>
  <Lines>95</Lines>
  <Paragraphs>26</Paragraphs>
  <ScaleCrop>false</ScaleCrop>
  <Company/>
  <LinksUpToDate>false</LinksUpToDate>
  <CharactersWithSpaces>13475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臣宇 刘</dc:creator>
  <cp:keywords/>
  <dc:description/>
  <cp:lastModifiedBy>臣宇 刘</cp:lastModifiedBy>
  <cp:revision>2</cp:revision>
  <dcterms:created xsi:type="dcterms:W3CDTF">2024-07-18T03:27:00Z</dcterms:created>
  <dcterms:modified xsi:type="dcterms:W3CDTF">2024-07-18T03:27:00Z</dcterms:modified>
</cp:coreProperties>
</file>